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E0" w:rsidRPr="00802E54" w:rsidRDefault="00825FE0" w:rsidP="00825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678"/>
      </w:tblGrid>
      <w:tr w:rsidR="00825FE0" w:rsidRPr="00802E54" w:rsidTr="00B52A2E">
        <w:trPr>
          <w:trHeight w:val="100"/>
        </w:trPr>
        <w:tc>
          <w:tcPr>
            <w:tcW w:w="14678" w:type="dxa"/>
          </w:tcPr>
          <w:p w:rsidR="00630F8C" w:rsidRDefault="00630F8C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Программа выступления</w:t>
            </w:r>
          </w:p>
          <w:p w:rsidR="00825FE0" w:rsidRPr="00B524A9" w:rsidRDefault="00825FE0" w:rsidP="00B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24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Межзональный открытый фестиваль-конкурс </w:t>
            </w:r>
            <w:r w:rsidR="00B52A2E" w:rsidRPr="00B524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фольклорных ансамблей и солистов</w:t>
            </w:r>
          </w:p>
        </w:tc>
      </w:tr>
      <w:tr w:rsidR="00825FE0" w:rsidRPr="00802E54" w:rsidTr="00B52A2E">
        <w:trPr>
          <w:trHeight w:val="118"/>
        </w:trPr>
        <w:tc>
          <w:tcPr>
            <w:tcW w:w="14678" w:type="dxa"/>
          </w:tcPr>
          <w:p w:rsidR="0049494A" w:rsidRDefault="00B52A2E" w:rsidP="00F0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24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«Тонкая </w:t>
            </w:r>
            <w:proofErr w:type="gramStart"/>
            <w:r w:rsidRPr="00B524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рябина»</w:t>
            </w:r>
            <w:r w:rsidR="009144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proofErr w:type="gramEnd"/>
          </w:p>
          <w:p w:rsidR="00825FE0" w:rsidRDefault="0049494A" w:rsidP="00F0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20.10.</w:t>
            </w:r>
            <w:r w:rsidR="009144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2018год</w:t>
            </w:r>
          </w:p>
          <w:p w:rsidR="00155C50" w:rsidRDefault="00155C50" w:rsidP="00F0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9494A" w:rsidRDefault="0049494A" w:rsidP="00F0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Регистрация участников</w:t>
            </w:r>
            <w:r w:rsidR="00155C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-  10.00-11.30</w:t>
            </w:r>
          </w:p>
          <w:p w:rsidR="0049494A" w:rsidRPr="00B524A9" w:rsidRDefault="0049494A" w:rsidP="00494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524A9" w:rsidRPr="00B524A9" w:rsidRDefault="00B524A9" w:rsidP="00F0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660CA" w:rsidRPr="00B524A9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524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Номинация: солисты- младшая группа</w:t>
            </w:r>
            <w:r w:rsidR="00446D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(9-12 </w:t>
            </w:r>
            <w:proofErr w:type="gramStart"/>
            <w:r w:rsidR="00446D2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лет)</w:t>
            </w:r>
            <w:r w:rsidR="00630F8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741E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proofErr w:type="gramEnd"/>
            <w:r w:rsidR="00741E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</w:t>
            </w:r>
            <w:r w:rsidR="00155C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</w:t>
            </w:r>
            <w:r w:rsidR="00630F8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12.00</w:t>
            </w:r>
            <w:r w:rsidR="00155C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r w:rsidR="004949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12.45</w:t>
            </w:r>
          </w:p>
        </w:tc>
      </w:tr>
      <w:tr w:rsidR="00D83CDC" w:rsidRPr="00802E54" w:rsidTr="00D43F0E">
        <w:trPr>
          <w:trHeight w:val="97"/>
        </w:trPr>
        <w:tc>
          <w:tcPr>
            <w:tcW w:w="14678" w:type="dxa"/>
          </w:tcPr>
          <w:p w:rsidR="00D83CDC" w:rsidRDefault="00D83CDC" w:rsidP="00D4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25FE0" w:rsidRPr="00802E54" w:rsidRDefault="00825FE0" w:rsidP="00825F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3969"/>
        <w:gridCol w:w="2552"/>
        <w:gridCol w:w="2268"/>
        <w:gridCol w:w="2976"/>
      </w:tblGrid>
      <w:tr w:rsidR="00C660CA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C660CA" w:rsidRPr="00DB7E06" w:rsidRDefault="00C660CA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коллектива/</w:t>
            </w:r>
          </w:p>
          <w:p w:rsidR="00C660CA" w:rsidRPr="00DB7E06" w:rsidRDefault="00C660CA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исполнителя</w:t>
            </w:r>
          </w:p>
        </w:tc>
        <w:tc>
          <w:tcPr>
            <w:tcW w:w="1276" w:type="dxa"/>
            <w:shd w:val="clear" w:color="auto" w:fill="auto"/>
          </w:tcPr>
          <w:p w:rsidR="00C660CA" w:rsidRPr="00DB7E06" w:rsidRDefault="00C660CA" w:rsidP="00CB7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C660CA" w:rsidRPr="00DB7E06" w:rsidRDefault="00C660CA" w:rsidP="00CB7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(полных лет)</w:t>
            </w:r>
          </w:p>
        </w:tc>
        <w:tc>
          <w:tcPr>
            <w:tcW w:w="3969" w:type="dxa"/>
            <w:shd w:val="clear" w:color="auto" w:fill="auto"/>
          </w:tcPr>
          <w:p w:rsidR="00C660CA" w:rsidRPr="00DB7E06" w:rsidRDefault="00C660CA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конкурсной программы</w:t>
            </w:r>
          </w:p>
          <w:p w:rsidR="00C660CA" w:rsidRPr="00DB7E06" w:rsidRDefault="00C660CA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/перечень произведений (название, автор)</w:t>
            </w:r>
          </w:p>
        </w:tc>
        <w:tc>
          <w:tcPr>
            <w:tcW w:w="2552" w:type="dxa"/>
            <w:shd w:val="clear" w:color="auto" w:fill="auto"/>
          </w:tcPr>
          <w:p w:rsidR="009C311B" w:rsidRPr="00DB7E06" w:rsidRDefault="009C311B" w:rsidP="009C31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ФИО </w:t>
            </w:r>
          </w:p>
          <w:p w:rsidR="00C660CA" w:rsidRPr="00DB7E06" w:rsidRDefault="009C311B" w:rsidP="009C31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руководитель/ преподаватель/ </w:t>
            </w:r>
          </w:p>
        </w:tc>
        <w:tc>
          <w:tcPr>
            <w:tcW w:w="2268" w:type="dxa"/>
            <w:shd w:val="clear" w:color="auto" w:fill="auto"/>
          </w:tcPr>
          <w:p w:rsidR="009C311B" w:rsidRPr="00DB7E06" w:rsidRDefault="009C311B" w:rsidP="009C31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ФИО </w:t>
            </w:r>
          </w:p>
          <w:p w:rsidR="00C660CA" w:rsidRPr="00DB7E06" w:rsidRDefault="009C311B" w:rsidP="009C31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концертмейстера</w:t>
            </w:r>
          </w:p>
        </w:tc>
        <w:tc>
          <w:tcPr>
            <w:tcW w:w="2976" w:type="dxa"/>
            <w:shd w:val="clear" w:color="auto" w:fill="auto"/>
          </w:tcPr>
          <w:p w:rsidR="00C660CA" w:rsidRPr="00DB7E06" w:rsidRDefault="009C311B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учебного заведения /организации</w:t>
            </w:r>
          </w:p>
        </w:tc>
      </w:tr>
      <w:tr w:rsidR="00C660CA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C660CA" w:rsidRPr="00DB7E06" w:rsidRDefault="00C660CA" w:rsidP="00C660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1.Смольянова</w:t>
            </w:r>
          </w:p>
          <w:p w:rsidR="00C660CA" w:rsidRPr="00DB7E06" w:rsidRDefault="00C660CA" w:rsidP="00C660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Вероника</w:t>
            </w:r>
          </w:p>
          <w:p w:rsidR="00C660CA" w:rsidRPr="00DB7E06" w:rsidRDefault="00C660CA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660CA" w:rsidRPr="00DB7E06" w:rsidRDefault="008C0CD9" w:rsidP="00CB7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C660CA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C660CA" w:rsidRPr="00DB7E06" w:rsidRDefault="00C660CA" w:rsidP="00C660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16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«Было у матушки много детей», п</w:t>
            </w:r>
            <w:r w:rsidR="00F16BAA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есня Московской обл.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баян</w:t>
            </w:r>
          </w:p>
          <w:p w:rsidR="00C660CA" w:rsidRPr="00DB7E06" w:rsidRDefault="00F16BAA" w:rsidP="00C660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Ой на горе»,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.-  </w:t>
            </w:r>
            <w:r w:rsidR="00C660CA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баян</w:t>
            </w:r>
          </w:p>
        </w:tc>
        <w:tc>
          <w:tcPr>
            <w:tcW w:w="2552" w:type="dxa"/>
            <w:shd w:val="clear" w:color="auto" w:fill="auto"/>
          </w:tcPr>
          <w:p w:rsidR="00C660CA" w:rsidRPr="00DB7E06" w:rsidRDefault="00C660CA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Кирьянова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C660CA" w:rsidRPr="00DB7E06" w:rsidRDefault="00C660CA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Цыплаков Павел Викторович</w:t>
            </w:r>
          </w:p>
        </w:tc>
        <w:tc>
          <w:tcPr>
            <w:tcW w:w="2976" w:type="dxa"/>
            <w:shd w:val="clear" w:color="auto" w:fill="auto"/>
          </w:tcPr>
          <w:p w:rsidR="00C660CA" w:rsidRPr="00DB7E06" w:rsidRDefault="008C0CD9" w:rsidP="008C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МАУДО «Каширская детская школа искусств» городского округа </w:t>
            </w:r>
            <w:r w:rsidR="00840DD2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840DD2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840DD2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Московская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0DD2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  <w:proofErr w:type="gramEnd"/>
          </w:p>
        </w:tc>
      </w:tr>
      <w:tr w:rsidR="00C660CA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C660CA" w:rsidRPr="00DB7E06" w:rsidRDefault="009C311B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2.Хватова Мария</w:t>
            </w:r>
          </w:p>
          <w:p w:rsidR="00C660CA" w:rsidRPr="00DB7E06" w:rsidRDefault="00C660CA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660CA" w:rsidRPr="00DB7E06" w:rsidRDefault="008C0CD9" w:rsidP="00CB7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C311B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9C311B" w:rsidRPr="00DB7E06" w:rsidRDefault="009C311B" w:rsidP="009C31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«Ой послушай- ка </w:t>
            </w:r>
            <w:proofErr w:type="gramStart"/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народ»-</w:t>
            </w:r>
            <w:proofErr w:type="gramEnd"/>
            <w:r w:rsidR="00F16BAA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6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F16BAA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есня Зарайского района, Московской области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баян</w:t>
            </w:r>
          </w:p>
          <w:p w:rsidR="00C660CA" w:rsidRPr="00DB7E06" w:rsidRDefault="00F16BAA" w:rsidP="009C31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«У нашей, у Дуни»,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.- </w:t>
            </w:r>
            <w:r w:rsidR="009C311B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баян</w:t>
            </w:r>
          </w:p>
        </w:tc>
        <w:tc>
          <w:tcPr>
            <w:tcW w:w="2552" w:type="dxa"/>
            <w:shd w:val="clear" w:color="auto" w:fill="auto"/>
          </w:tcPr>
          <w:p w:rsidR="00C660CA" w:rsidRPr="00DB7E06" w:rsidRDefault="009C311B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Кирьянова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C660CA" w:rsidRPr="00DB7E06" w:rsidRDefault="009C311B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Цыплаков Павел Викторович</w:t>
            </w:r>
          </w:p>
        </w:tc>
        <w:tc>
          <w:tcPr>
            <w:tcW w:w="2976" w:type="dxa"/>
            <w:shd w:val="clear" w:color="auto" w:fill="auto"/>
          </w:tcPr>
          <w:p w:rsidR="00C660CA" w:rsidRPr="00DB7E06" w:rsidRDefault="008C0CD9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МАУДО «Каширская детская школа искусств» городского округа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Московская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  <w:proofErr w:type="gramEnd"/>
          </w:p>
        </w:tc>
      </w:tr>
      <w:tr w:rsidR="00C660CA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936BEB" w:rsidRDefault="002556F6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Лунгул Екатерина</w:t>
            </w:r>
          </w:p>
          <w:p w:rsidR="00C660CA" w:rsidRDefault="00C660CA" w:rsidP="00936BE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36BEB" w:rsidRDefault="00936BEB" w:rsidP="00936BE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36BEB" w:rsidRPr="00936BEB" w:rsidRDefault="00936BEB" w:rsidP="00936BEB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660CA" w:rsidRPr="00271025" w:rsidRDefault="00271025" w:rsidP="00271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3969" w:type="dxa"/>
            <w:shd w:val="clear" w:color="auto" w:fill="auto"/>
          </w:tcPr>
          <w:p w:rsidR="00271025" w:rsidRDefault="002556F6" w:rsidP="00255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Русская народная песня </w:t>
            </w:r>
          </w:p>
          <w:p w:rsidR="00C660CA" w:rsidRPr="00DB7E06" w:rsidRDefault="00271025" w:rsidP="00255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«Ой, ты вишенка»  </w:t>
            </w:r>
          </w:p>
          <w:p w:rsidR="004A706C" w:rsidRPr="00DB7E06" w:rsidRDefault="002556F6" w:rsidP="00255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Колядка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Раным</w:t>
            </w:r>
            <w:proofErr w:type="spellEnd"/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–рано»</w:t>
            </w:r>
          </w:p>
        </w:tc>
        <w:tc>
          <w:tcPr>
            <w:tcW w:w="2552" w:type="dxa"/>
            <w:shd w:val="clear" w:color="auto" w:fill="auto"/>
          </w:tcPr>
          <w:p w:rsidR="00C660CA" w:rsidRPr="00DB7E06" w:rsidRDefault="00271025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Козырева Валерия Алексеевна</w:t>
            </w:r>
          </w:p>
        </w:tc>
        <w:tc>
          <w:tcPr>
            <w:tcW w:w="2268" w:type="dxa"/>
            <w:shd w:val="clear" w:color="auto" w:fill="auto"/>
          </w:tcPr>
          <w:p w:rsidR="00C660CA" w:rsidRPr="00DB7E06" w:rsidRDefault="00271025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Парфенов Григорий Владимирович</w:t>
            </w:r>
          </w:p>
        </w:tc>
        <w:tc>
          <w:tcPr>
            <w:tcW w:w="2976" w:type="dxa"/>
            <w:shd w:val="clear" w:color="auto" w:fill="auto"/>
          </w:tcPr>
          <w:p w:rsidR="00E72EB4" w:rsidRPr="00DB7E06" w:rsidRDefault="00271025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«Детская школа искусств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пос.Володарского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  район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Московская </w:t>
            </w:r>
            <w:r w:rsidR="00E72EB4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  <w:tr w:rsidR="00C660CA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C660CA" w:rsidRPr="00DB7E06" w:rsidRDefault="002556F6" w:rsidP="00271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.Брайченко Мария</w:t>
            </w:r>
          </w:p>
        </w:tc>
        <w:tc>
          <w:tcPr>
            <w:tcW w:w="1276" w:type="dxa"/>
            <w:shd w:val="clear" w:color="auto" w:fill="auto"/>
          </w:tcPr>
          <w:p w:rsidR="00C660CA" w:rsidRPr="00271025" w:rsidRDefault="00271025" w:rsidP="002710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3969" w:type="dxa"/>
            <w:shd w:val="clear" w:color="auto" w:fill="auto"/>
          </w:tcPr>
          <w:p w:rsidR="00C660CA" w:rsidRPr="00DB7E06" w:rsidRDefault="002556F6" w:rsidP="00255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Русская народная песня </w:t>
            </w:r>
            <w:proofErr w:type="spellStart"/>
            <w:proofErr w:type="gramStart"/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веснянка«</w:t>
            </w:r>
            <w:proofErr w:type="gramEnd"/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Скворцы</w:t>
            </w:r>
            <w:proofErr w:type="spellEnd"/>
            <w:r w:rsidR="002710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прилетели»</w:t>
            </w:r>
          </w:p>
          <w:p w:rsidR="002556F6" w:rsidRPr="00DB7E06" w:rsidRDefault="002556F6" w:rsidP="00CB7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556F6" w:rsidRDefault="00F16BAA" w:rsidP="00CB7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5B2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Русская народная песня</w:t>
            </w:r>
          </w:p>
          <w:p w:rsidR="005B2F58" w:rsidRPr="00DB7E06" w:rsidRDefault="005B2F58" w:rsidP="00CB7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«Барыня –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рассыпуха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C660CA" w:rsidRPr="00DB7E06" w:rsidRDefault="005B2F58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Козырева Валерия Алексеевна</w:t>
            </w:r>
          </w:p>
        </w:tc>
        <w:tc>
          <w:tcPr>
            <w:tcW w:w="2268" w:type="dxa"/>
            <w:shd w:val="clear" w:color="auto" w:fill="auto"/>
          </w:tcPr>
          <w:p w:rsidR="00C660CA" w:rsidRPr="00DB7E06" w:rsidRDefault="005B2F58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Парфенов Григорий Владимирович</w:t>
            </w:r>
          </w:p>
        </w:tc>
        <w:tc>
          <w:tcPr>
            <w:tcW w:w="2976" w:type="dxa"/>
            <w:shd w:val="clear" w:color="auto" w:fill="auto"/>
          </w:tcPr>
          <w:p w:rsidR="00C660CA" w:rsidRPr="00DB7E06" w:rsidRDefault="005B2F58" w:rsidP="004A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«Детская школа искусств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пос.Володарского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  район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Московская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2F58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5B2F58" w:rsidRPr="00DB7E06" w:rsidRDefault="005B2F58" w:rsidP="005B2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Липкина Гликерия</w:t>
            </w:r>
          </w:p>
        </w:tc>
        <w:tc>
          <w:tcPr>
            <w:tcW w:w="1276" w:type="dxa"/>
            <w:shd w:val="clear" w:color="auto" w:fill="auto"/>
          </w:tcPr>
          <w:p w:rsidR="005B2F58" w:rsidRPr="00DB7E06" w:rsidRDefault="005B2F58" w:rsidP="00CB7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969" w:type="dxa"/>
            <w:shd w:val="clear" w:color="auto" w:fill="auto"/>
          </w:tcPr>
          <w:p w:rsidR="005B2F58" w:rsidRDefault="005B2F58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1.Русская народная песня (лирическая) «Пташечка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B2F58" w:rsidRDefault="005B2F58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2.Муз. Темного, сл. Бутенко </w:t>
            </w:r>
          </w:p>
          <w:p w:rsidR="005B2F58" w:rsidRPr="00DB7E06" w:rsidRDefault="005B2F58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Кнопочки баянные»</w:t>
            </w:r>
          </w:p>
        </w:tc>
        <w:tc>
          <w:tcPr>
            <w:tcW w:w="2552" w:type="dxa"/>
            <w:shd w:val="clear" w:color="auto" w:fill="auto"/>
          </w:tcPr>
          <w:p w:rsidR="005B2F58" w:rsidRPr="00DB7E06" w:rsidRDefault="005B2F58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Козырева Валерия Алексеевна</w:t>
            </w:r>
          </w:p>
        </w:tc>
        <w:tc>
          <w:tcPr>
            <w:tcW w:w="2268" w:type="dxa"/>
            <w:shd w:val="clear" w:color="auto" w:fill="auto"/>
          </w:tcPr>
          <w:p w:rsidR="005B2F58" w:rsidRPr="00DB7E06" w:rsidRDefault="005B2F58" w:rsidP="00E261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Парфенов Григорий Владимирович</w:t>
            </w:r>
          </w:p>
        </w:tc>
        <w:tc>
          <w:tcPr>
            <w:tcW w:w="2976" w:type="dxa"/>
            <w:shd w:val="clear" w:color="auto" w:fill="auto"/>
          </w:tcPr>
          <w:p w:rsidR="005B2F58" w:rsidRPr="00DB7E06" w:rsidRDefault="005B2F58" w:rsidP="004A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«Детская школа искусств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пос.Володарского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  район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Московская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  <w:tr w:rsidR="00446D2C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446D2C" w:rsidRPr="00DB7E06" w:rsidRDefault="00446D2C" w:rsidP="005B2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Мухина Елизавета</w:t>
            </w:r>
          </w:p>
        </w:tc>
        <w:tc>
          <w:tcPr>
            <w:tcW w:w="1276" w:type="dxa"/>
            <w:shd w:val="clear" w:color="auto" w:fill="auto"/>
          </w:tcPr>
          <w:p w:rsidR="00446D2C" w:rsidRDefault="00446D2C" w:rsidP="00CB7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3969" w:type="dxa"/>
            <w:shd w:val="clear" w:color="auto" w:fill="auto"/>
          </w:tcPr>
          <w:p w:rsidR="00446D2C" w:rsidRDefault="00446D2C" w:rsidP="00446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1.Песня Брянской области </w:t>
            </w:r>
          </w:p>
          <w:p w:rsidR="00446D2C" w:rsidRDefault="00446D2C" w:rsidP="00446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Жаворонушки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446D2C" w:rsidRPr="00446D2C" w:rsidRDefault="00446D2C" w:rsidP="00446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446D2C" w:rsidRDefault="00446D2C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Кирьянова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446D2C" w:rsidRDefault="00446D2C" w:rsidP="00E261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Цыплаков Павел Викторович</w:t>
            </w:r>
          </w:p>
        </w:tc>
        <w:tc>
          <w:tcPr>
            <w:tcW w:w="2976" w:type="dxa"/>
            <w:shd w:val="clear" w:color="auto" w:fill="auto"/>
          </w:tcPr>
          <w:p w:rsidR="00446D2C" w:rsidRDefault="00446D2C" w:rsidP="004A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МАУДО «Каширская детская школа искусств» городского округа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Московская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  <w:proofErr w:type="gramEnd"/>
          </w:p>
        </w:tc>
      </w:tr>
      <w:tr w:rsidR="005B2F58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5B2F58" w:rsidRPr="00DB7E06" w:rsidRDefault="00446D2C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EB52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Кузнецов Глеб</w:t>
            </w:r>
          </w:p>
        </w:tc>
        <w:tc>
          <w:tcPr>
            <w:tcW w:w="1276" w:type="dxa"/>
            <w:shd w:val="clear" w:color="auto" w:fill="auto"/>
          </w:tcPr>
          <w:p w:rsidR="005B2F58" w:rsidRPr="00AA18B7" w:rsidRDefault="00EB5209" w:rsidP="00AA18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3969" w:type="dxa"/>
            <w:shd w:val="clear" w:color="auto" w:fill="auto"/>
          </w:tcPr>
          <w:p w:rsidR="00EB5209" w:rsidRDefault="005B2F58" w:rsidP="00EB5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B52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.Духовный стих </w:t>
            </w:r>
          </w:p>
          <w:p w:rsidR="005B2F58" w:rsidRDefault="00EB5209" w:rsidP="00EB5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«Житейское море»,</w:t>
            </w:r>
          </w:p>
          <w:p w:rsidR="00EB5209" w:rsidRDefault="00EB5209" w:rsidP="00EB5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Сибирские припевки</w:t>
            </w:r>
          </w:p>
          <w:p w:rsidR="00EB5209" w:rsidRPr="00DB7E06" w:rsidRDefault="00EB5209" w:rsidP="00EB5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«Запевай, моя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гармоха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B2F58" w:rsidRPr="00DB7E06" w:rsidRDefault="00EB5209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Гольченко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Серафима Леонидовна</w:t>
            </w:r>
          </w:p>
        </w:tc>
        <w:tc>
          <w:tcPr>
            <w:tcW w:w="2268" w:type="dxa"/>
            <w:shd w:val="clear" w:color="auto" w:fill="auto"/>
          </w:tcPr>
          <w:p w:rsidR="005B2F58" w:rsidRPr="00DB7E06" w:rsidRDefault="00EB5209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Недорослев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Генадьевич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5B2F58" w:rsidRDefault="00EB5209" w:rsidP="004A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МУДО «Школа фольклорного искусства «Моя Русь»</w:t>
            </w:r>
          </w:p>
          <w:p w:rsidR="00EB5209" w:rsidRPr="00DB7E06" w:rsidRDefault="00EB5209" w:rsidP="004A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Подольск</w:t>
            </w:r>
            <w:r w:rsidR="007C5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Московская область</w:t>
            </w:r>
          </w:p>
        </w:tc>
      </w:tr>
      <w:tr w:rsidR="00501C1E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501C1E" w:rsidRDefault="00501C1E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 Казакова Ирина</w:t>
            </w:r>
          </w:p>
        </w:tc>
        <w:tc>
          <w:tcPr>
            <w:tcW w:w="1276" w:type="dxa"/>
            <w:shd w:val="clear" w:color="auto" w:fill="auto"/>
          </w:tcPr>
          <w:p w:rsidR="00501C1E" w:rsidRDefault="00501C1E" w:rsidP="00AA18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3969" w:type="dxa"/>
            <w:shd w:val="clear" w:color="auto" w:fill="auto"/>
          </w:tcPr>
          <w:p w:rsidR="00501C1E" w:rsidRDefault="00501C1E" w:rsidP="00EB5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1.Русская народная песня </w:t>
            </w:r>
          </w:p>
          <w:p w:rsidR="00501C1E" w:rsidRDefault="00501C1E" w:rsidP="00EB5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я чайничала»</w:t>
            </w:r>
          </w:p>
        </w:tc>
        <w:tc>
          <w:tcPr>
            <w:tcW w:w="2552" w:type="dxa"/>
            <w:shd w:val="clear" w:color="auto" w:fill="auto"/>
          </w:tcPr>
          <w:p w:rsidR="00501C1E" w:rsidRDefault="00501C1E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Козырева Валерия Алексеевна</w:t>
            </w:r>
          </w:p>
        </w:tc>
        <w:tc>
          <w:tcPr>
            <w:tcW w:w="2268" w:type="dxa"/>
            <w:shd w:val="clear" w:color="auto" w:fill="auto"/>
          </w:tcPr>
          <w:p w:rsidR="00501C1E" w:rsidRDefault="00501C1E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Парфенов Григорий Владимирович</w:t>
            </w:r>
          </w:p>
        </w:tc>
        <w:tc>
          <w:tcPr>
            <w:tcW w:w="2976" w:type="dxa"/>
            <w:shd w:val="clear" w:color="auto" w:fill="auto"/>
          </w:tcPr>
          <w:p w:rsidR="00501C1E" w:rsidRDefault="00501C1E" w:rsidP="004A70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«Детская школа искусств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пос.Володарского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  район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Московская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  <w:tr w:rsidR="00EB5209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EB5209" w:rsidRDefault="00501C1E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EB52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Маслякова Дарья</w:t>
            </w:r>
          </w:p>
        </w:tc>
        <w:tc>
          <w:tcPr>
            <w:tcW w:w="1276" w:type="dxa"/>
            <w:shd w:val="clear" w:color="auto" w:fill="auto"/>
          </w:tcPr>
          <w:p w:rsidR="00EB5209" w:rsidRP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3969" w:type="dxa"/>
            <w:shd w:val="clear" w:color="auto" w:fill="auto"/>
          </w:tcPr>
          <w:p w:rsidR="00EB5209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1.Сказка, </w:t>
            </w:r>
            <w:proofErr w:type="spellStart"/>
            <w:r w:rsidRPr="00306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с.Ильицкое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Юривецкого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района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Ивановской области</w:t>
            </w:r>
          </w:p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«Берестяная коробочка»,</w:t>
            </w:r>
          </w:p>
          <w:p w:rsidR="0030656D" w:rsidRP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Частушки Нижегородской области «Выхожу и начинаю»</w:t>
            </w:r>
          </w:p>
        </w:tc>
        <w:tc>
          <w:tcPr>
            <w:tcW w:w="2552" w:type="dxa"/>
            <w:shd w:val="clear" w:color="auto" w:fill="auto"/>
          </w:tcPr>
          <w:p w:rsidR="00EB5209" w:rsidRDefault="0030656D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Гольченко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Серафима Леонидовна</w:t>
            </w:r>
          </w:p>
        </w:tc>
        <w:tc>
          <w:tcPr>
            <w:tcW w:w="2268" w:type="dxa"/>
            <w:shd w:val="clear" w:color="auto" w:fill="auto"/>
          </w:tcPr>
          <w:p w:rsidR="00EB5209" w:rsidRDefault="0030656D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Недорослев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Генадьевич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МУДО «Школа фольклорного искусства «Моя Русь»</w:t>
            </w:r>
          </w:p>
          <w:p w:rsidR="00EB5209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Подольск</w:t>
            </w:r>
            <w:r w:rsidR="007C5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Московская область</w:t>
            </w:r>
          </w:p>
        </w:tc>
      </w:tr>
      <w:tr w:rsidR="00501C1E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501C1E" w:rsidRDefault="00501C1E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10.Казонина Алиса</w:t>
            </w:r>
          </w:p>
        </w:tc>
        <w:tc>
          <w:tcPr>
            <w:tcW w:w="1276" w:type="dxa"/>
            <w:shd w:val="clear" w:color="auto" w:fill="auto"/>
          </w:tcPr>
          <w:p w:rsidR="00501C1E" w:rsidRDefault="00501C1E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3969" w:type="dxa"/>
            <w:shd w:val="clear" w:color="auto" w:fill="auto"/>
          </w:tcPr>
          <w:p w:rsidR="00501C1E" w:rsidRDefault="00501C1E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1.Русская народная песня (масленичная) </w:t>
            </w:r>
          </w:p>
          <w:p w:rsidR="00501C1E" w:rsidRDefault="00501C1E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«Ты прощай, прощай»</w:t>
            </w:r>
          </w:p>
          <w:p w:rsidR="00501C1E" w:rsidRDefault="00501C1E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210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Страданья «Хорошо страдать у пруда»</w:t>
            </w:r>
          </w:p>
        </w:tc>
        <w:tc>
          <w:tcPr>
            <w:tcW w:w="2552" w:type="dxa"/>
            <w:shd w:val="clear" w:color="auto" w:fill="auto"/>
          </w:tcPr>
          <w:p w:rsidR="00501C1E" w:rsidRDefault="00021096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Козырева Валерия Алексеевна</w:t>
            </w:r>
          </w:p>
        </w:tc>
        <w:tc>
          <w:tcPr>
            <w:tcW w:w="2268" w:type="dxa"/>
            <w:shd w:val="clear" w:color="auto" w:fill="auto"/>
          </w:tcPr>
          <w:p w:rsidR="00501C1E" w:rsidRDefault="00021096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Парфенов Григорий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Владимирович</w:t>
            </w:r>
          </w:p>
        </w:tc>
        <w:tc>
          <w:tcPr>
            <w:tcW w:w="2976" w:type="dxa"/>
            <w:shd w:val="clear" w:color="auto" w:fill="auto"/>
          </w:tcPr>
          <w:p w:rsidR="00501C1E" w:rsidRDefault="00021096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МБУДО «Детская школа искусств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пос.Володарского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  район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Московская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  <w:tr w:rsidR="0030656D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30656D" w:rsidRDefault="00501C1E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3065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Пухова Полина</w:t>
            </w:r>
          </w:p>
        </w:tc>
        <w:tc>
          <w:tcPr>
            <w:tcW w:w="1276" w:type="dxa"/>
            <w:shd w:val="clear" w:color="auto" w:fill="auto"/>
          </w:tcPr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3969" w:type="dxa"/>
            <w:shd w:val="clear" w:color="auto" w:fill="auto"/>
          </w:tcPr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1.Духовный стих </w:t>
            </w:r>
          </w:p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«Ты дороженька»,</w:t>
            </w:r>
          </w:p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Шуточная песня Воронежской области </w:t>
            </w:r>
          </w:p>
          <w:p w:rsidR="00446D2C" w:rsidRPr="0030656D" w:rsidRDefault="00446D2C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«Пахал Захар огород»</w:t>
            </w:r>
          </w:p>
        </w:tc>
        <w:tc>
          <w:tcPr>
            <w:tcW w:w="2552" w:type="dxa"/>
            <w:shd w:val="clear" w:color="auto" w:fill="auto"/>
          </w:tcPr>
          <w:p w:rsidR="0030656D" w:rsidRDefault="0030656D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Гольченко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Серафима Леонидовна</w:t>
            </w:r>
          </w:p>
        </w:tc>
        <w:tc>
          <w:tcPr>
            <w:tcW w:w="2268" w:type="dxa"/>
            <w:shd w:val="clear" w:color="auto" w:fill="auto"/>
          </w:tcPr>
          <w:p w:rsidR="0030656D" w:rsidRDefault="0030656D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Недорослев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Генадьевич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МУДО «Школа фольклорного искусства «Моя Русь»</w:t>
            </w:r>
          </w:p>
          <w:p w:rsidR="0030656D" w:rsidRDefault="0030656D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7C5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 Подольск</w:t>
            </w:r>
            <w:r w:rsidR="007C5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C50D7" w:rsidRDefault="007C50D7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</w:tr>
      <w:tr w:rsidR="007C50D7" w:rsidRPr="00DB7E06" w:rsidTr="008C0CD9">
        <w:trPr>
          <w:trHeight w:val="90"/>
        </w:trPr>
        <w:tc>
          <w:tcPr>
            <w:tcW w:w="2268" w:type="dxa"/>
            <w:shd w:val="clear" w:color="auto" w:fill="auto"/>
          </w:tcPr>
          <w:p w:rsidR="007C50D7" w:rsidRDefault="007C50D7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12.Семичева Мария</w:t>
            </w:r>
          </w:p>
        </w:tc>
        <w:tc>
          <w:tcPr>
            <w:tcW w:w="1276" w:type="dxa"/>
            <w:shd w:val="clear" w:color="auto" w:fill="auto"/>
          </w:tcPr>
          <w:p w:rsidR="007C50D7" w:rsidRDefault="007C50D7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3969" w:type="dxa"/>
            <w:shd w:val="clear" w:color="auto" w:fill="auto"/>
          </w:tcPr>
          <w:p w:rsidR="007C50D7" w:rsidRDefault="007C50D7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1.Русская народная песня (масленичная)</w:t>
            </w:r>
          </w:p>
          <w:p w:rsidR="007C50D7" w:rsidRDefault="007C50D7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«Ой, масленица»</w:t>
            </w:r>
          </w:p>
          <w:p w:rsidR="007C50D7" w:rsidRDefault="007C50D7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Русская народная песня</w:t>
            </w:r>
          </w:p>
          <w:p w:rsidR="007C50D7" w:rsidRDefault="007C50D7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«Молода я молода»</w:t>
            </w:r>
          </w:p>
        </w:tc>
        <w:tc>
          <w:tcPr>
            <w:tcW w:w="2552" w:type="dxa"/>
            <w:shd w:val="clear" w:color="auto" w:fill="auto"/>
          </w:tcPr>
          <w:p w:rsidR="007C50D7" w:rsidRDefault="007C50D7" w:rsidP="00F07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Козырева Валерия Алексеевна</w:t>
            </w:r>
          </w:p>
        </w:tc>
        <w:tc>
          <w:tcPr>
            <w:tcW w:w="2268" w:type="dxa"/>
            <w:shd w:val="clear" w:color="auto" w:fill="auto"/>
          </w:tcPr>
          <w:p w:rsidR="007C50D7" w:rsidRDefault="007C50D7" w:rsidP="00F309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Парфенов Григорий Владимирович</w:t>
            </w:r>
          </w:p>
        </w:tc>
        <w:tc>
          <w:tcPr>
            <w:tcW w:w="2976" w:type="dxa"/>
            <w:shd w:val="clear" w:color="auto" w:fill="auto"/>
          </w:tcPr>
          <w:p w:rsidR="007C50D7" w:rsidRDefault="007C50D7" w:rsidP="00306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«Детская школа искусств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пос.Володарского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  район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Московская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</w:tbl>
    <w:p w:rsidR="00741E85" w:rsidRDefault="00741E85" w:rsidP="00FA5B6B">
      <w:pPr>
        <w:rPr>
          <w:b/>
          <w:sz w:val="32"/>
          <w:szCs w:val="32"/>
        </w:rPr>
      </w:pPr>
    </w:p>
    <w:p w:rsidR="00155C50" w:rsidRDefault="00155C50" w:rsidP="00FA5B6B">
      <w:pPr>
        <w:rPr>
          <w:b/>
          <w:sz w:val="32"/>
          <w:szCs w:val="32"/>
        </w:rPr>
      </w:pPr>
    </w:p>
    <w:p w:rsidR="00741E85" w:rsidRDefault="00741E85" w:rsidP="00FA5B6B">
      <w:pPr>
        <w:rPr>
          <w:b/>
          <w:sz w:val="32"/>
          <w:szCs w:val="32"/>
        </w:rPr>
      </w:pPr>
    </w:p>
    <w:p w:rsidR="00FA5B6B" w:rsidRPr="00B4496A" w:rsidRDefault="00FA5B6B" w:rsidP="00FA5B6B">
      <w:pPr>
        <w:rPr>
          <w:b/>
          <w:sz w:val="32"/>
          <w:szCs w:val="32"/>
        </w:rPr>
      </w:pPr>
      <w:r w:rsidRPr="00B4496A">
        <w:rPr>
          <w:b/>
          <w:sz w:val="32"/>
          <w:szCs w:val="32"/>
        </w:rPr>
        <w:t xml:space="preserve">Номинация: </w:t>
      </w:r>
      <w:r w:rsidR="00904224">
        <w:rPr>
          <w:b/>
          <w:sz w:val="32"/>
          <w:szCs w:val="32"/>
        </w:rPr>
        <w:t>коллективы малой формы</w:t>
      </w:r>
      <w:r w:rsidR="00796A14">
        <w:rPr>
          <w:b/>
          <w:sz w:val="32"/>
          <w:szCs w:val="32"/>
        </w:rPr>
        <w:t xml:space="preserve"> </w:t>
      </w:r>
      <w:r w:rsidR="00904224">
        <w:rPr>
          <w:b/>
          <w:sz w:val="32"/>
          <w:szCs w:val="32"/>
        </w:rPr>
        <w:t>(дуэты, трио)</w:t>
      </w:r>
      <w:r>
        <w:rPr>
          <w:b/>
          <w:sz w:val="32"/>
          <w:szCs w:val="32"/>
        </w:rPr>
        <w:t xml:space="preserve"> младшая группа</w:t>
      </w:r>
      <w:r w:rsidR="00741E85">
        <w:rPr>
          <w:b/>
          <w:sz w:val="32"/>
          <w:szCs w:val="32"/>
        </w:rPr>
        <w:t xml:space="preserve">      </w:t>
      </w:r>
      <w:r w:rsidR="0055339D">
        <w:rPr>
          <w:b/>
          <w:sz w:val="32"/>
          <w:szCs w:val="32"/>
        </w:rPr>
        <w:t xml:space="preserve">                           </w:t>
      </w:r>
      <w:r w:rsidR="00741E85">
        <w:rPr>
          <w:b/>
          <w:sz w:val="32"/>
          <w:szCs w:val="32"/>
        </w:rPr>
        <w:t>13.00</w:t>
      </w:r>
      <w:r w:rsidR="0055339D">
        <w:rPr>
          <w:b/>
          <w:sz w:val="32"/>
          <w:szCs w:val="32"/>
        </w:rPr>
        <w:t>-13.15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2551"/>
        <w:gridCol w:w="1985"/>
        <w:gridCol w:w="2976"/>
      </w:tblGrid>
      <w:tr w:rsidR="00FA5B6B" w:rsidRPr="00DB7E06" w:rsidTr="007C50D7">
        <w:trPr>
          <w:trHeight w:val="90"/>
        </w:trPr>
        <w:tc>
          <w:tcPr>
            <w:tcW w:w="2268" w:type="dxa"/>
            <w:shd w:val="clear" w:color="auto" w:fill="auto"/>
          </w:tcPr>
          <w:p w:rsidR="00FA5B6B" w:rsidRPr="005B2F58" w:rsidRDefault="00155C50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5B6B" w:rsidRPr="005B2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Фольклорный ансамбль «</w:t>
            </w:r>
            <w:proofErr w:type="spellStart"/>
            <w:r w:rsidR="00FA5B6B" w:rsidRPr="005B2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Купалинка</w:t>
            </w:r>
            <w:proofErr w:type="spellEnd"/>
            <w:r w:rsidR="00FA5B6B" w:rsidRPr="005B2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A5B6B" w:rsidRPr="005B2F58" w:rsidRDefault="00FA5B6B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2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4395" w:type="dxa"/>
            <w:shd w:val="clear" w:color="auto" w:fill="auto"/>
          </w:tcPr>
          <w:p w:rsidR="00FA5B6B" w:rsidRPr="00FA5B6B" w:rsidRDefault="00FA5B6B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FA5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Шуточная песня Зарайского района Московской области</w:t>
            </w:r>
          </w:p>
          <w:p w:rsidR="00FA5B6B" w:rsidRPr="00FA5B6B" w:rsidRDefault="00FA5B6B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5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FA5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 как наш Яшка»</w:t>
            </w:r>
          </w:p>
          <w:p w:rsidR="00FA5B6B" w:rsidRDefault="00FA5B6B" w:rsidP="00973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Плясовая песня Зарайского района Московской области</w:t>
            </w:r>
          </w:p>
          <w:p w:rsidR="00FA5B6B" w:rsidRPr="00DB7E06" w:rsidRDefault="00FA5B6B" w:rsidP="009737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«Выходила молода»</w:t>
            </w:r>
          </w:p>
        </w:tc>
        <w:tc>
          <w:tcPr>
            <w:tcW w:w="2551" w:type="dxa"/>
            <w:shd w:val="clear" w:color="auto" w:fill="auto"/>
          </w:tcPr>
          <w:p w:rsidR="00FA5B6B" w:rsidRPr="00DB7E06" w:rsidRDefault="00FA5B6B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Соколова Елена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Габдельхаковна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A5B6B" w:rsidRPr="00DB7E06" w:rsidRDefault="00FA5B6B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Мартынов Александр Николаевич</w:t>
            </w:r>
          </w:p>
        </w:tc>
        <w:tc>
          <w:tcPr>
            <w:tcW w:w="2976" w:type="dxa"/>
            <w:shd w:val="clear" w:color="auto" w:fill="auto"/>
          </w:tcPr>
          <w:p w:rsidR="00FA5B6B" w:rsidRDefault="00FA5B6B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«Центральная детская музыкальная школа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г.Коломна</w:t>
            </w:r>
            <w:proofErr w:type="spellEnd"/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Московская обл</w:t>
            </w:r>
            <w:r w:rsidR="007C5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  <w:p w:rsidR="007C50D7" w:rsidRPr="00DB7E06" w:rsidRDefault="007C50D7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B6B" w:rsidRPr="00DB7E06" w:rsidTr="007C50D7">
        <w:trPr>
          <w:trHeight w:val="90"/>
        </w:trPr>
        <w:tc>
          <w:tcPr>
            <w:tcW w:w="2268" w:type="dxa"/>
            <w:shd w:val="clear" w:color="auto" w:fill="auto"/>
          </w:tcPr>
          <w:p w:rsidR="00F4761C" w:rsidRDefault="00155C50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9042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Дуэт </w:t>
            </w:r>
            <w:r w:rsidR="00F47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9042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Грибкова</w:t>
            </w:r>
            <w:proofErr w:type="spellEnd"/>
            <w:r w:rsidR="009042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42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Валерия </w:t>
            </w:r>
            <w:r w:rsidR="00F47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42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9042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761C" w:rsidRDefault="00F4761C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A5B6B" w:rsidRPr="00DB7E06" w:rsidRDefault="00904224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Мухина Елизавета</w:t>
            </w:r>
          </w:p>
        </w:tc>
        <w:tc>
          <w:tcPr>
            <w:tcW w:w="1134" w:type="dxa"/>
            <w:shd w:val="clear" w:color="auto" w:fill="auto"/>
          </w:tcPr>
          <w:p w:rsidR="00FA5B6B" w:rsidRDefault="00904224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 лет</w:t>
            </w:r>
          </w:p>
          <w:p w:rsidR="00904224" w:rsidRDefault="00904224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4761C" w:rsidRDefault="00F4761C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04224" w:rsidRPr="00DB7E06" w:rsidRDefault="00904224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4395" w:type="dxa"/>
            <w:shd w:val="clear" w:color="auto" w:fill="auto"/>
          </w:tcPr>
          <w:p w:rsidR="00904224" w:rsidRDefault="00904224" w:rsidP="00904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1.Русская народная песня </w:t>
            </w:r>
          </w:p>
          <w:p w:rsidR="00FA5B6B" w:rsidRDefault="00904224" w:rsidP="00904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«Вдоль да по речке»,</w:t>
            </w:r>
          </w:p>
          <w:p w:rsidR="00904224" w:rsidRDefault="00904224" w:rsidP="00904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:rsidR="007C50D7" w:rsidRPr="00904224" w:rsidRDefault="007C50D7" w:rsidP="00904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A5B6B" w:rsidRPr="00DB7E06" w:rsidRDefault="00904224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Кирьянова Татьяна Викторовна</w:t>
            </w:r>
          </w:p>
        </w:tc>
        <w:tc>
          <w:tcPr>
            <w:tcW w:w="1985" w:type="dxa"/>
            <w:shd w:val="clear" w:color="auto" w:fill="auto"/>
          </w:tcPr>
          <w:p w:rsidR="00FA5B6B" w:rsidRPr="00DB7E06" w:rsidRDefault="00904224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Цыплаков Павел Викторович</w:t>
            </w:r>
          </w:p>
        </w:tc>
        <w:tc>
          <w:tcPr>
            <w:tcW w:w="2976" w:type="dxa"/>
            <w:shd w:val="clear" w:color="auto" w:fill="auto"/>
          </w:tcPr>
          <w:p w:rsidR="00FA5B6B" w:rsidRPr="00DB7E06" w:rsidRDefault="00904224" w:rsidP="00973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МАУДО «Каширская детская школа искусств» городского округа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Московская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</w:tbl>
    <w:p w:rsidR="00FA5B6B" w:rsidRDefault="00FA5B6B">
      <w:pPr>
        <w:rPr>
          <w:sz w:val="28"/>
          <w:szCs w:val="28"/>
        </w:rPr>
      </w:pPr>
    </w:p>
    <w:p w:rsidR="00757982" w:rsidRDefault="00757982" w:rsidP="00904224">
      <w:pPr>
        <w:rPr>
          <w:b/>
          <w:sz w:val="32"/>
          <w:szCs w:val="32"/>
        </w:rPr>
      </w:pPr>
    </w:p>
    <w:p w:rsidR="00904224" w:rsidRPr="00B4496A" w:rsidRDefault="00904224" w:rsidP="00904224">
      <w:pPr>
        <w:rPr>
          <w:b/>
          <w:sz w:val="32"/>
          <w:szCs w:val="32"/>
        </w:rPr>
      </w:pPr>
      <w:r w:rsidRPr="00B4496A">
        <w:rPr>
          <w:b/>
          <w:sz w:val="32"/>
          <w:szCs w:val="32"/>
        </w:rPr>
        <w:t>Номинация:</w:t>
      </w:r>
      <w:r>
        <w:rPr>
          <w:b/>
          <w:sz w:val="32"/>
          <w:szCs w:val="32"/>
        </w:rPr>
        <w:t xml:space="preserve"> </w:t>
      </w:r>
      <w:r w:rsidR="00F1728D">
        <w:rPr>
          <w:b/>
          <w:sz w:val="32"/>
          <w:szCs w:val="32"/>
        </w:rPr>
        <w:t>фольклорные коллективы- младшая группа</w:t>
      </w:r>
      <w:r w:rsidR="00021096">
        <w:rPr>
          <w:b/>
          <w:sz w:val="32"/>
          <w:szCs w:val="32"/>
        </w:rPr>
        <w:t xml:space="preserve"> (9-12 </w:t>
      </w:r>
      <w:proofErr w:type="gramStart"/>
      <w:r w:rsidR="00021096">
        <w:rPr>
          <w:b/>
          <w:sz w:val="32"/>
          <w:szCs w:val="32"/>
        </w:rPr>
        <w:t>лет)</w:t>
      </w:r>
      <w:r w:rsidR="00796A14">
        <w:rPr>
          <w:b/>
          <w:sz w:val="32"/>
          <w:szCs w:val="32"/>
        </w:rPr>
        <w:t xml:space="preserve">   </w:t>
      </w:r>
      <w:proofErr w:type="gramEnd"/>
      <w:r w:rsidR="00796A14">
        <w:rPr>
          <w:b/>
          <w:sz w:val="32"/>
          <w:szCs w:val="32"/>
        </w:rPr>
        <w:t xml:space="preserve">                                       13.20- 14.00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4395"/>
        <w:gridCol w:w="2551"/>
        <w:gridCol w:w="2410"/>
        <w:gridCol w:w="2551"/>
      </w:tblGrid>
      <w:tr w:rsidR="00021096" w:rsidRPr="00DB7E06" w:rsidTr="00936942">
        <w:trPr>
          <w:trHeight w:val="90"/>
        </w:trPr>
        <w:tc>
          <w:tcPr>
            <w:tcW w:w="2268" w:type="dxa"/>
            <w:shd w:val="clear" w:color="auto" w:fill="auto"/>
          </w:tcPr>
          <w:p w:rsidR="00021096" w:rsidRPr="00155C50" w:rsidRDefault="00155C50" w:rsidP="00155C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021096" w:rsidRPr="00155C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Образцовый коллектив, детский фольклорный ансамбль «Ленок»</w:t>
            </w:r>
          </w:p>
        </w:tc>
        <w:tc>
          <w:tcPr>
            <w:tcW w:w="1134" w:type="dxa"/>
            <w:shd w:val="clear" w:color="auto" w:fill="auto"/>
          </w:tcPr>
          <w:p w:rsidR="00021096" w:rsidRDefault="00021096" w:rsidP="00021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7-12 лет</w:t>
            </w:r>
          </w:p>
        </w:tc>
        <w:tc>
          <w:tcPr>
            <w:tcW w:w="4395" w:type="dxa"/>
            <w:shd w:val="clear" w:color="auto" w:fill="auto"/>
          </w:tcPr>
          <w:p w:rsidR="00021096" w:rsidRDefault="00021096" w:rsidP="00021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1.Наборный хоровод Новосибирской области</w:t>
            </w:r>
          </w:p>
          <w:p w:rsidR="00021096" w:rsidRDefault="00021096" w:rsidP="00021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«Заинька беленький»</w:t>
            </w:r>
          </w:p>
          <w:p w:rsidR="00021096" w:rsidRDefault="00021096" w:rsidP="00021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Сибирские кадрили</w:t>
            </w:r>
          </w:p>
          <w:p w:rsidR="00021096" w:rsidRDefault="00021096" w:rsidP="00021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«Где ж, ты, заинька», «Светит месяц», </w:t>
            </w:r>
            <w:r w:rsidR="00972E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«Птички»</w:t>
            </w:r>
          </w:p>
          <w:p w:rsidR="00021096" w:rsidRPr="00021096" w:rsidRDefault="00021096" w:rsidP="00021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21096" w:rsidRPr="00DB7E06" w:rsidRDefault="00972E84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Гольченко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Серафима Леонидовна</w:t>
            </w:r>
          </w:p>
        </w:tc>
        <w:tc>
          <w:tcPr>
            <w:tcW w:w="2410" w:type="dxa"/>
            <w:shd w:val="clear" w:color="auto" w:fill="auto"/>
          </w:tcPr>
          <w:p w:rsidR="00021096" w:rsidRDefault="00F82565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Денисов Антон Алексеевич</w:t>
            </w:r>
          </w:p>
        </w:tc>
        <w:tc>
          <w:tcPr>
            <w:tcW w:w="2551" w:type="dxa"/>
            <w:shd w:val="clear" w:color="auto" w:fill="auto"/>
          </w:tcPr>
          <w:p w:rsidR="00021096" w:rsidRDefault="00541A8D" w:rsidP="00972E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МУК </w:t>
            </w:r>
            <w:r w:rsidR="00F825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Дом культуры завода имени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Орджаникидзе</w:t>
            </w:r>
            <w:proofErr w:type="spellEnd"/>
            <w:r w:rsidR="00F825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82565" w:rsidRPr="00DB7E06" w:rsidRDefault="00F82565" w:rsidP="00972E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Подольск</w:t>
            </w:r>
          </w:p>
        </w:tc>
      </w:tr>
      <w:tr w:rsidR="00541A8D" w:rsidRPr="00DB7E06" w:rsidTr="00936942">
        <w:trPr>
          <w:trHeight w:val="90"/>
        </w:trPr>
        <w:tc>
          <w:tcPr>
            <w:tcW w:w="2268" w:type="dxa"/>
            <w:shd w:val="clear" w:color="auto" w:fill="auto"/>
          </w:tcPr>
          <w:p w:rsidR="00541A8D" w:rsidRPr="00DB7E06" w:rsidRDefault="00155C50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541A8D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Фольклорный ансамбль «Ягодки рябинки»</w:t>
            </w:r>
          </w:p>
        </w:tc>
        <w:tc>
          <w:tcPr>
            <w:tcW w:w="1134" w:type="dxa"/>
            <w:shd w:val="clear" w:color="auto" w:fill="auto"/>
          </w:tcPr>
          <w:p w:rsidR="00541A8D" w:rsidRPr="00021096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9-12 </w:t>
            </w:r>
            <w:r w:rsidRPr="000210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4395" w:type="dxa"/>
            <w:shd w:val="clear" w:color="auto" w:fill="auto"/>
          </w:tcPr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1.Календарная песня Московской области «Как во зеленом</w:t>
            </w:r>
            <w:r w:rsidR="00BB22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 саду»</w:t>
            </w: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Елецкие припевки </w:t>
            </w:r>
          </w:p>
          <w:p w:rsidR="00541A8D" w:rsidRPr="00DB7E06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Pr="00DB7E06" w:rsidRDefault="00541A8D" w:rsidP="00936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Кирьянова Татьяна Викторовна</w:t>
            </w: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Pr="00DB7E06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41A8D" w:rsidRPr="00DB7E06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Цыплаков Павел Викторович</w:t>
            </w:r>
          </w:p>
        </w:tc>
        <w:tc>
          <w:tcPr>
            <w:tcW w:w="2551" w:type="dxa"/>
            <w:shd w:val="clear" w:color="auto" w:fill="auto"/>
          </w:tcPr>
          <w:p w:rsidR="00541A8D" w:rsidRPr="00DB7E06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МАУДО «Каширская детская школа искусств» городского округа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Московская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  <w:tr w:rsidR="00541A8D" w:rsidRPr="00DB7E06" w:rsidTr="00936942">
        <w:trPr>
          <w:trHeight w:val="90"/>
        </w:trPr>
        <w:tc>
          <w:tcPr>
            <w:tcW w:w="2268" w:type="dxa"/>
            <w:shd w:val="clear" w:color="auto" w:fill="auto"/>
          </w:tcPr>
          <w:p w:rsidR="00541A8D" w:rsidRPr="00DB7E06" w:rsidRDefault="00155C50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541A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Фольклорный ансамбль «Светлица»</w:t>
            </w:r>
          </w:p>
        </w:tc>
        <w:tc>
          <w:tcPr>
            <w:tcW w:w="1134" w:type="dxa"/>
            <w:shd w:val="clear" w:color="auto" w:fill="auto"/>
          </w:tcPr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11-12</w:t>
            </w: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4395" w:type="dxa"/>
            <w:shd w:val="clear" w:color="auto" w:fill="auto"/>
          </w:tcPr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825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Хороводная песня Сибири </w:t>
            </w:r>
          </w:p>
          <w:p w:rsidR="00F82565" w:rsidRDefault="00F82565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«Ой, ты, улица, улица»</w:t>
            </w:r>
          </w:p>
          <w:p w:rsidR="00F82565" w:rsidRDefault="00F82565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Песня села Северное Новосибирской области </w:t>
            </w:r>
          </w:p>
          <w:p w:rsidR="00F82565" w:rsidRDefault="00F82565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Кадриль «Платоновская»</w:t>
            </w:r>
          </w:p>
        </w:tc>
        <w:tc>
          <w:tcPr>
            <w:tcW w:w="2551" w:type="dxa"/>
            <w:shd w:val="clear" w:color="auto" w:fill="auto"/>
          </w:tcPr>
          <w:p w:rsidR="00541A8D" w:rsidRPr="00DB7E06" w:rsidRDefault="00F82565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Гольченко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Серафима Леонидовна</w:t>
            </w:r>
          </w:p>
        </w:tc>
        <w:tc>
          <w:tcPr>
            <w:tcW w:w="2410" w:type="dxa"/>
            <w:shd w:val="clear" w:color="auto" w:fill="auto"/>
          </w:tcPr>
          <w:p w:rsidR="00541A8D" w:rsidRDefault="00F82565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Недорослев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Генадьевич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F82565" w:rsidRDefault="00F82565" w:rsidP="00F825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МУДО «Школа фольклорного искусства «Моя Русь»</w:t>
            </w:r>
          </w:p>
          <w:p w:rsidR="00541A8D" w:rsidRDefault="00F82565" w:rsidP="00F825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 Подольск</w:t>
            </w:r>
          </w:p>
        </w:tc>
      </w:tr>
    </w:tbl>
    <w:p w:rsidR="00F4761C" w:rsidRDefault="00F4761C">
      <w:pPr>
        <w:rPr>
          <w:sz w:val="28"/>
          <w:szCs w:val="28"/>
        </w:rPr>
      </w:pPr>
    </w:p>
    <w:p w:rsidR="00BB2215" w:rsidRDefault="00BB2215">
      <w:pPr>
        <w:rPr>
          <w:sz w:val="28"/>
          <w:szCs w:val="28"/>
        </w:rPr>
      </w:pPr>
    </w:p>
    <w:p w:rsidR="00BB2215" w:rsidRDefault="00BB2215">
      <w:pPr>
        <w:rPr>
          <w:sz w:val="28"/>
          <w:szCs w:val="28"/>
        </w:rPr>
      </w:pPr>
    </w:p>
    <w:p w:rsidR="00155C50" w:rsidRDefault="00155C50">
      <w:pPr>
        <w:rPr>
          <w:sz w:val="28"/>
          <w:szCs w:val="28"/>
        </w:rPr>
      </w:pPr>
    </w:p>
    <w:p w:rsidR="00155C50" w:rsidRPr="00DB7E06" w:rsidRDefault="00155C50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678"/>
      </w:tblGrid>
      <w:tr w:rsidR="0077231D" w:rsidRPr="00DB7E06" w:rsidTr="007A7992">
        <w:trPr>
          <w:trHeight w:val="118"/>
        </w:trPr>
        <w:tc>
          <w:tcPr>
            <w:tcW w:w="14678" w:type="dxa"/>
          </w:tcPr>
          <w:p w:rsidR="00757982" w:rsidRDefault="00757982" w:rsidP="007A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7231D" w:rsidRPr="00DB7E06" w:rsidRDefault="00796A14" w:rsidP="007A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Номинация: солисты- средняя </w:t>
            </w:r>
            <w:r w:rsidR="0077231D" w:rsidRPr="00DB7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  <w:r w:rsidR="00446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(13-17 </w:t>
            </w:r>
            <w:proofErr w:type="gramStart"/>
            <w:r w:rsidR="00446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14.15-14.45</w:t>
            </w:r>
          </w:p>
        </w:tc>
      </w:tr>
      <w:tr w:rsidR="0077231D" w:rsidRPr="00DB7E06" w:rsidTr="007A7992">
        <w:trPr>
          <w:trHeight w:val="97"/>
        </w:trPr>
        <w:tc>
          <w:tcPr>
            <w:tcW w:w="14678" w:type="dxa"/>
          </w:tcPr>
          <w:p w:rsidR="0077231D" w:rsidRPr="00DB7E06" w:rsidRDefault="0077231D" w:rsidP="007A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7231D" w:rsidRPr="00DB7E06" w:rsidRDefault="0077231D" w:rsidP="0077231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4536"/>
        <w:gridCol w:w="2410"/>
        <w:gridCol w:w="2410"/>
        <w:gridCol w:w="2551"/>
      </w:tblGrid>
      <w:tr w:rsidR="0077231D" w:rsidRPr="00DB7E06" w:rsidTr="000818EA">
        <w:trPr>
          <w:trHeight w:val="90"/>
        </w:trPr>
        <w:tc>
          <w:tcPr>
            <w:tcW w:w="2268" w:type="dxa"/>
            <w:shd w:val="clear" w:color="auto" w:fill="auto"/>
          </w:tcPr>
          <w:p w:rsidR="0077231D" w:rsidRPr="00DB7E06" w:rsidRDefault="00155C50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446D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Рожкова Ульяна</w:t>
            </w:r>
          </w:p>
        </w:tc>
        <w:tc>
          <w:tcPr>
            <w:tcW w:w="1134" w:type="dxa"/>
            <w:shd w:val="clear" w:color="auto" w:fill="auto"/>
          </w:tcPr>
          <w:p w:rsidR="0077231D" w:rsidRPr="00DA2668" w:rsidRDefault="00DA2668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13 лет </w:t>
            </w:r>
          </w:p>
        </w:tc>
        <w:tc>
          <w:tcPr>
            <w:tcW w:w="4536" w:type="dxa"/>
            <w:shd w:val="clear" w:color="auto" w:fill="auto"/>
          </w:tcPr>
          <w:p w:rsidR="006E0110" w:rsidRPr="00DA2668" w:rsidRDefault="00DA2668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0818EA" w:rsidRP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Песня Зарайского района, Московской области </w:t>
            </w:r>
            <w:r w:rsidR="006E0110" w:rsidRP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231D" w:rsidRPr="006E0110" w:rsidRDefault="006E0110" w:rsidP="007723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«Ой во чистом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поле»</w:t>
            </w:r>
            <w:r w:rsid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сар</w:t>
            </w:r>
            <w:proofErr w:type="spellEnd"/>
            <w:r w:rsid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0110" w:rsidRDefault="000818EA" w:rsidP="006E01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6E01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Елецкие припевки </w:t>
            </w:r>
          </w:p>
          <w:p w:rsidR="0077231D" w:rsidRPr="00DB7E06" w:rsidRDefault="000818EA" w:rsidP="006E01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E01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 же это за любовь»</w:t>
            </w:r>
            <w:r w:rsid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ф-</w:t>
            </w:r>
            <w:proofErr w:type="spellStart"/>
            <w:r w:rsid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7231D" w:rsidRPr="00DB7E06" w:rsidRDefault="0077231D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Кирьянова Татьяна Викторовна</w:t>
            </w:r>
          </w:p>
        </w:tc>
        <w:tc>
          <w:tcPr>
            <w:tcW w:w="2410" w:type="dxa"/>
            <w:shd w:val="clear" w:color="auto" w:fill="auto"/>
          </w:tcPr>
          <w:p w:rsidR="0077231D" w:rsidRPr="00DB7E06" w:rsidRDefault="0077231D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7231D" w:rsidRPr="006E0110" w:rsidRDefault="00DA2668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МАУДО «Каширская детская школа искусств» городского округа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Кашира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Московская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</w:tc>
      </w:tr>
      <w:tr w:rsidR="00F1728D" w:rsidRPr="00DB7E06" w:rsidTr="000818EA">
        <w:trPr>
          <w:trHeight w:val="90"/>
        </w:trPr>
        <w:tc>
          <w:tcPr>
            <w:tcW w:w="2268" w:type="dxa"/>
            <w:shd w:val="clear" w:color="auto" w:fill="auto"/>
          </w:tcPr>
          <w:p w:rsidR="00F1728D" w:rsidRDefault="00155C50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F172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Орехова Анастасия</w:t>
            </w:r>
          </w:p>
        </w:tc>
        <w:tc>
          <w:tcPr>
            <w:tcW w:w="1134" w:type="dxa"/>
            <w:shd w:val="clear" w:color="auto" w:fill="auto"/>
          </w:tcPr>
          <w:p w:rsidR="00F1728D" w:rsidRDefault="00F1728D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4536" w:type="dxa"/>
            <w:shd w:val="clear" w:color="auto" w:fill="auto"/>
          </w:tcPr>
          <w:p w:rsidR="00F1728D" w:rsidRDefault="00F1728D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1.Русская народная песня (масленичная) </w:t>
            </w:r>
          </w:p>
          <w:p w:rsidR="00F1728D" w:rsidRDefault="00F1728D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«А мы масленицу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дожидаем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728D" w:rsidRDefault="00F1728D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Русская народная песня, обработка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Н.А.Римского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-Корсакова</w:t>
            </w:r>
          </w:p>
          <w:p w:rsidR="00F1728D" w:rsidRDefault="00F1728D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«Исходила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младенька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F1728D" w:rsidRPr="00DB7E06" w:rsidRDefault="00F1728D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Козырева Валерия Алексеевна</w:t>
            </w:r>
          </w:p>
        </w:tc>
        <w:tc>
          <w:tcPr>
            <w:tcW w:w="2410" w:type="dxa"/>
            <w:shd w:val="clear" w:color="auto" w:fill="auto"/>
          </w:tcPr>
          <w:p w:rsidR="00F1728D" w:rsidRPr="00DB7E06" w:rsidRDefault="00F1728D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Парфенов Григорий Владимирович</w:t>
            </w:r>
          </w:p>
        </w:tc>
        <w:tc>
          <w:tcPr>
            <w:tcW w:w="2551" w:type="dxa"/>
            <w:shd w:val="clear" w:color="auto" w:fill="auto"/>
          </w:tcPr>
          <w:p w:rsidR="00F1728D" w:rsidRDefault="00F1728D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«Детская школа искусств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пос.Володарского»Ленинский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район, Московская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  <w:p w:rsidR="00F1728D" w:rsidRDefault="00F1728D" w:rsidP="007A7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86F" w:rsidRPr="00DB7E06" w:rsidTr="000818EA">
        <w:trPr>
          <w:trHeight w:val="90"/>
        </w:trPr>
        <w:tc>
          <w:tcPr>
            <w:tcW w:w="2268" w:type="dxa"/>
            <w:shd w:val="clear" w:color="auto" w:fill="auto"/>
          </w:tcPr>
          <w:p w:rsidR="0053586F" w:rsidRPr="00DB7E06" w:rsidRDefault="00155C50" w:rsidP="005902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Демченкова  Алена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3586F" w:rsidRPr="00DA2668" w:rsidRDefault="00DA2668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  лет</w:t>
            </w:r>
          </w:p>
        </w:tc>
        <w:tc>
          <w:tcPr>
            <w:tcW w:w="4536" w:type="dxa"/>
            <w:shd w:val="clear" w:color="auto" w:fill="auto"/>
          </w:tcPr>
          <w:p w:rsidR="00DA2668" w:rsidRPr="00DA2668" w:rsidRDefault="00DA2668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Песня Зарайского района, Московской области  </w:t>
            </w:r>
          </w:p>
          <w:p w:rsidR="00DA2668" w:rsidRDefault="00DA2668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«Не слыхала наша Мария»</w:t>
            </w:r>
          </w:p>
          <w:p w:rsidR="00F1728D" w:rsidRPr="00DA2668" w:rsidRDefault="00F1728D" w:rsidP="00DA26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«У ворот гусли вдарили»</w:t>
            </w:r>
          </w:p>
          <w:p w:rsidR="0053586F" w:rsidRPr="00DB7E06" w:rsidRDefault="0053586F" w:rsidP="000818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C78DF" w:rsidRPr="00DB7E06" w:rsidRDefault="00DA2668" w:rsidP="009A53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Кирьянова Татьяна Викторовна </w:t>
            </w:r>
          </w:p>
        </w:tc>
        <w:tc>
          <w:tcPr>
            <w:tcW w:w="2410" w:type="dxa"/>
            <w:shd w:val="clear" w:color="auto" w:fill="auto"/>
          </w:tcPr>
          <w:p w:rsidR="0053586F" w:rsidRPr="00DB7E06" w:rsidRDefault="0053586F" w:rsidP="009A53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3586F" w:rsidRPr="00DA2668" w:rsidRDefault="00DA2668" w:rsidP="009A53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2668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культурных инициатив» городского округа Кашира» филиал «Дом культуры им.Ленина»</w:t>
            </w:r>
          </w:p>
        </w:tc>
      </w:tr>
    </w:tbl>
    <w:p w:rsidR="00F4761C" w:rsidRDefault="00F4761C">
      <w:pPr>
        <w:rPr>
          <w:b/>
          <w:sz w:val="32"/>
          <w:szCs w:val="32"/>
        </w:rPr>
      </w:pPr>
    </w:p>
    <w:p w:rsidR="00BB2215" w:rsidRDefault="00BB2215">
      <w:pPr>
        <w:rPr>
          <w:b/>
          <w:sz w:val="32"/>
          <w:szCs w:val="32"/>
        </w:rPr>
      </w:pPr>
    </w:p>
    <w:p w:rsidR="00757982" w:rsidRDefault="00757982">
      <w:pPr>
        <w:rPr>
          <w:b/>
          <w:sz w:val="32"/>
          <w:szCs w:val="32"/>
        </w:rPr>
      </w:pPr>
    </w:p>
    <w:p w:rsidR="00757982" w:rsidRDefault="00757982">
      <w:pPr>
        <w:rPr>
          <w:b/>
          <w:sz w:val="32"/>
          <w:szCs w:val="32"/>
        </w:rPr>
      </w:pPr>
    </w:p>
    <w:p w:rsidR="00757982" w:rsidRPr="00B4496A" w:rsidRDefault="00757982">
      <w:pPr>
        <w:rPr>
          <w:b/>
          <w:sz w:val="32"/>
          <w:szCs w:val="32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541A8D" w:rsidRPr="00DB7E06" w:rsidTr="00936942">
        <w:trPr>
          <w:trHeight w:val="118"/>
        </w:trPr>
        <w:tc>
          <w:tcPr>
            <w:tcW w:w="14678" w:type="dxa"/>
          </w:tcPr>
          <w:p w:rsidR="00541A8D" w:rsidRPr="00DB7E06" w:rsidRDefault="00757982" w:rsidP="0093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Номинация: фольклорные </w:t>
            </w:r>
            <w:r w:rsidR="00541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коллективы - средняя группа (13-17 </w:t>
            </w:r>
            <w:proofErr w:type="gramStart"/>
            <w:r w:rsidR="00541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лет)</w:t>
            </w:r>
            <w:r w:rsidR="00146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146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15.00- 15.10</w:t>
            </w:r>
          </w:p>
        </w:tc>
      </w:tr>
      <w:tr w:rsidR="00541A8D" w:rsidRPr="00DB7E06" w:rsidTr="00936942">
        <w:trPr>
          <w:trHeight w:val="88"/>
        </w:trPr>
        <w:tc>
          <w:tcPr>
            <w:tcW w:w="14678" w:type="dxa"/>
          </w:tcPr>
          <w:p w:rsidR="00541A8D" w:rsidRPr="00DB7E06" w:rsidRDefault="00541A8D" w:rsidP="0093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41A8D" w:rsidRPr="00DB7E06" w:rsidRDefault="00541A8D" w:rsidP="00541A8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111"/>
        <w:gridCol w:w="2551"/>
        <w:gridCol w:w="2410"/>
        <w:gridCol w:w="2551"/>
      </w:tblGrid>
      <w:tr w:rsidR="00541A8D" w:rsidRPr="00DB7E06" w:rsidTr="00936942">
        <w:trPr>
          <w:trHeight w:val="90"/>
        </w:trPr>
        <w:tc>
          <w:tcPr>
            <w:tcW w:w="2268" w:type="dxa"/>
            <w:shd w:val="clear" w:color="auto" w:fill="auto"/>
          </w:tcPr>
          <w:p w:rsidR="00541A8D" w:rsidRPr="00DB7E06" w:rsidRDefault="00757982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47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Фольклорный ансамбль «Вереница»</w:t>
            </w:r>
          </w:p>
        </w:tc>
        <w:tc>
          <w:tcPr>
            <w:tcW w:w="1418" w:type="dxa"/>
            <w:shd w:val="clear" w:color="auto" w:fill="auto"/>
          </w:tcPr>
          <w:p w:rsidR="00541A8D" w:rsidRPr="00DB7E06" w:rsidRDefault="00F4761C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9-14 лет</w:t>
            </w:r>
          </w:p>
        </w:tc>
        <w:tc>
          <w:tcPr>
            <w:tcW w:w="4111" w:type="dxa"/>
            <w:shd w:val="clear" w:color="auto" w:fill="auto"/>
          </w:tcPr>
          <w:p w:rsidR="00541A8D" w:rsidRDefault="00F4761C" w:rsidP="00F47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1.Лирическая песня «Ай, все кумушки  домой»</w:t>
            </w:r>
          </w:p>
          <w:p w:rsidR="00F66DB1" w:rsidRDefault="00F4761C" w:rsidP="00F47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F66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Колядка </w:t>
            </w:r>
          </w:p>
          <w:p w:rsidR="00F4761C" w:rsidRDefault="00F66DB1" w:rsidP="00F47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«Ой, боярыня-хозяюшка»</w:t>
            </w:r>
          </w:p>
          <w:p w:rsidR="00F66DB1" w:rsidRDefault="00F66DB1" w:rsidP="00F47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3.Плясовая  Тверской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F66DB1" w:rsidRPr="00DB7E06" w:rsidRDefault="00F66DB1" w:rsidP="00F476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«Веники»</w:t>
            </w:r>
          </w:p>
        </w:tc>
        <w:tc>
          <w:tcPr>
            <w:tcW w:w="2551" w:type="dxa"/>
            <w:shd w:val="clear" w:color="auto" w:fill="auto"/>
          </w:tcPr>
          <w:p w:rsidR="00541A8D" w:rsidRDefault="00F66DB1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Козырева Валерия Алексеевна</w:t>
            </w: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41A8D" w:rsidRPr="00DB7E06" w:rsidRDefault="00541A8D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41A8D" w:rsidRPr="00DB7E06" w:rsidRDefault="00F66DB1" w:rsidP="009369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Парфенов Григорий Владимирович</w:t>
            </w:r>
          </w:p>
        </w:tc>
        <w:tc>
          <w:tcPr>
            <w:tcW w:w="2551" w:type="dxa"/>
            <w:shd w:val="clear" w:color="auto" w:fill="auto"/>
          </w:tcPr>
          <w:p w:rsidR="00F66DB1" w:rsidRDefault="00F66DB1" w:rsidP="00F66D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МБУДО «Детская школа искусств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пос.Володарского»Ленинский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район, Московская 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асть</w:t>
            </w:r>
          </w:p>
          <w:p w:rsidR="00541A8D" w:rsidRPr="00DB7E06" w:rsidRDefault="00541A8D" w:rsidP="00541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496A" w:rsidRPr="00DB7E06" w:rsidRDefault="00B4496A">
      <w:pPr>
        <w:rPr>
          <w:sz w:val="28"/>
          <w:szCs w:val="28"/>
        </w:rPr>
      </w:pPr>
    </w:p>
    <w:p w:rsidR="0077231D" w:rsidRPr="00DB7E06" w:rsidRDefault="0077231D" w:rsidP="0077231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78"/>
      </w:tblGrid>
      <w:tr w:rsidR="00290241" w:rsidRPr="00DB7E06" w:rsidTr="001465BF">
        <w:trPr>
          <w:trHeight w:val="118"/>
        </w:trPr>
        <w:tc>
          <w:tcPr>
            <w:tcW w:w="14678" w:type="dxa"/>
          </w:tcPr>
          <w:p w:rsidR="00290241" w:rsidRPr="00DB7E06" w:rsidRDefault="00290241" w:rsidP="002C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241" w:rsidRPr="001465BF" w:rsidRDefault="00F32BA4" w:rsidP="001465BF">
            <w:pPr>
              <w:rPr>
                <w:b/>
                <w:sz w:val="28"/>
                <w:szCs w:val="28"/>
              </w:rPr>
            </w:pPr>
            <w:r w:rsidRPr="008C0CD9">
              <w:rPr>
                <w:b/>
                <w:sz w:val="28"/>
                <w:szCs w:val="28"/>
              </w:rPr>
              <w:t>Номинация: коллективы малой формы (дуэты,</w:t>
            </w:r>
            <w:r w:rsidR="008C0CD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C0CD9">
              <w:rPr>
                <w:b/>
                <w:sz w:val="28"/>
                <w:szCs w:val="28"/>
              </w:rPr>
              <w:t>трио)</w:t>
            </w:r>
            <w:r w:rsidR="008C0CD9">
              <w:rPr>
                <w:b/>
                <w:sz w:val="28"/>
                <w:szCs w:val="28"/>
              </w:rPr>
              <w:t>-</w:t>
            </w:r>
            <w:proofErr w:type="gramEnd"/>
            <w:r w:rsidR="008C0CD9">
              <w:rPr>
                <w:b/>
                <w:sz w:val="28"/>
                <w:szCs w:val="28"/>
              </w:rPr>
              <w:t xml:space="preserve"> старшая группа</w:t>
            </w:r>
            <w:r w:rsidR="001465BF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757982">
              <w:rPr>
                <w:b/>
                <w:sz w:val="28"/>
                <w:szCs w:val="28"/>
              </w:rPr>
              <w:t xml:space="preserve">   </w:t>
            </w:r>
            <w:r w:rsidR="001465BF">
              <w:rPr>
                <w:b/>
                <w:sz w:val="28"/>
                <w:szCs w:val="28"/>
              </w:rPr>
              <w:t xml:space="preserve"> 15.15- 15.25</w:t>
            </w:r>
          </w:p>
        </w:tc>
      </w:tr>
      <w:tr w:rsidR="00290241" w:rsidRPr="00DB7E06" w:rsidTr="001465BF">
        <w:trPr>
          <w:trHeight w:val="88"/>
        </w:trPr>
        <w:tc>
          <w:tcPr>
            <w:tcW w:w="14678" w:type="dxa"/>
          </w:tcPr>
          <w:p w:rsidR="00290241" w:rsidRPr="00DB7E06" w:rsidRDefault="00290241" w:rsidP="002C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C27D1" w:rsidRPr="00DB7E06" w:rsidRDefault="00FC27D1" w:rsidP="00FC27D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111"/>
        <w:gridCol w:w="2551"/>
        <w:gridCol w:w="2410"/>
        <w:gridCol w:w="2551"/>
      </w:tblGrid>
      <w:tr w:rsidR="00FC27D1" w:rsidRPr="00DB7E06" w:rsidTr="002C4AA8">
        <w:trPr>
          <w:trHeight w:val="90"/>
        </w:trPr>
        <w:tc>
          <w:tcPr>
            <w:tcW w:w="2268" w:type="dxa"/>
            <w:shd w:val="clear" w:color="auto" w:fill="auto"/>
          </w:tcPr>
          <w:p w:rsidR="008C0CD9" w:rsidRPr="00DA2668" w:rsidRDefault="00757982" w:rsidP="008C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8C0CD9" w:rsidRP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Дуэт  «</w:t>
            </w:r>
            <w:proofErr w:type="gramEnd"/>
            <w:r w:rsidR="008C0CD9" w:rsidRPr="00DA26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Русь»</w:t>
            </w:r>
          </w:p>
          <w:p w:rsidR="008C0CD9" w:rsidRDefault="008C0CD9" w:rsidP="008C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Артемьева Клавдия Ивановна,</w:t>
            </w:r>
          </w:p>
          <w:p w:rsidR="00FC27D1" w:rsidRPr="00622B13" w:rsidRDefault="008C0CD9" w:rsidP="008C0CD9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Митрошина Ольга Юрьевна</w:t>
            </w:r>
            <w:r w:rsidRPr="00622B13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C27D1" w:rsidRPr="00DB7E06" w:rsidRDefault="00F32BA4" w:rsidP="002C4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  <w:r w:rsidR="008C0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,58</w:t>
            </w:r>
          </w:p>
        </w:tc>
        <w:tc>
          <w:tcPr>
            <w:tcW w:w="4111" w:type="dxa"/>
            <w:shd w:val="clear" w:color="auto" w:fill="auto"/>
          </w:tcPr>
          <w:p w:rsidR="00FC27D1" w:rsidRPr="00622B13" w:rsidRDefault="00F32BA4" w:rsidP="00FC2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«Во кузнице, во новой» </w:t>
            </w:r>
            <w:r w:rsidR="00FC27D1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622B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русская народная песня- </w:t>
            </w:r>
            <w:r w:rsidR="00FC27D1"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622B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2B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сар</w:t>
            </w:r>
            <w:proofErr w:type="spellEnd"/>
            <w:r w:rsidR="00622B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7E06" w:rsidRPr="00DB7E06" w:rsidRDefault="00622B13" w:rsidP="00FC2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«Сел комарик 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дубок</w:t>
            </w:r>
            <w:r w:rsid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русская народная песня- 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27D1" w:rsidRPr="00DB7E06" w:rsidRDefault="00FC27D1" w:rsidP="002C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C27D1" w:rsidRPr="00DB7E06" w:rsidRDefault="00622B13" w:rsidP="002C4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Артемьева Клавдия Ивановна</w:t>
            </w:r>
          </w:p>
        </w:tc>
        <w:tc>
          <w:tcPr>
            <w:tcW w:w="2410" w:type="dxa"/>
            <w:shd w:val="clear" w:color="auto" w:fill="auto"/>
          </w:tcPr>
          <w:p w:rsidR="00FC27D1" w:rsidRPr="00DB7E06" w:rsidRDefault="00FC27D1" w:rsidP="002C4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C27D1" w:rsidRPr="00DB7E06" w:rsidRDefault="00622B13" w:rsidP="002C4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МАУДО «Каширская детская школа искусств»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о.Кашира»</w:t>
            </w:r>
            <w:r w:rsidRPr="00DB7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Московская обл.</w:t>
            </w:r>
          </w:p>
        </w:tc>
      </w:tr>
      <w:tr w:rsidR="00FC27D1" w:rsidRPr="00B4496A" w:rsidTr="002C4AA8">
        <w:trPr>
          <w:trHeight w:val="90"/>
        </w:trPr>
        <w:tc>
          <w:tcPr>
            <w:tcW w:w="2268" w:type="dxa"/>
            <w:shd w:val="clear" w:color="auto" w:fill="auto"/>
          </w:tcPr>
          <w:p w:rsidR="00FC27D1" w:rsidRPr="00B4496A" w:rsidRDefault="00FC27D1" w:rsidP="008C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27D1" w:rsidRPr="008C0CD9" w:rsidRDefault="00FC27D1" w:rsidP="008C0C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B7E06" w:rsidRPr="00B4496A" w:rsidRDefault="00DB7E06" w:rsidP="00DB7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27D1" w:rsidRPr="00B4496A" w:rsidRDefault="00FC27D1" w:rsidP="002C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C27D1" w:rsidRPr="00B4496A" w:rsidRDefault="00FC27D1" w:rsidP="002C4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C27D1" w:rsidRPr="00B4496A" w:rsidRDefault="00FC27D1" w:rsidP="002C4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FC27D1" w:rsidRPr="00B4496A" w:rsidRDefault="00B4496A" w:rsidP="002C4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7231D" w:rsidRDefault="0077231D">
      <w:pPr>
        <w:rPr>
          <w:sz w:val="28"/>
          <w:szCs w:val="28"/>
        </w:rPr>
      </w:pPr>
    </w:p>
    <w:p w:rsidR="001465BF" w:rsidRDefault="001465BF">
      <w:pPr>
        <w:rPr>
          <w:sz w:val="28"/>
          <w:szCs w:val="28"/>
        </w:rPr>
      </w:pPr>
    </w:p>
    <w:p w:rsidR="001465BF" w:rsidRDefault="001465BF">
      <w:pPr>
        <w:rPr>
          <w:sz w:val="28"/>
          <w:szCs w:val="28"/>
        </w:rPr>
      </w:pPr>
    </w:p>
    <w:p w:rsidR="001465BF" w:rsidRDefault="001465BF">
      <w:pPr>
        <w:rPr>
          <w:sz w:val="28"/>
          <w:szCs w:val="28"/>
        </w:rPr>
      </w:pPr>
    </w:p>
    <w:p w:rsidR="00757982" w:rsidRDefault="00757982">
      <w:pPr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D96571" w:rsidRPr="00DB7E06" w:rsidTr="00980D53">
        <w:trPr>
          <w:trHeight w:val="118"/>
        </w:trPr>
        <w:tc>
          <w:tcPr>
            <w:tcW w:w="14678" w:type="dxa"/>
          </w:tcPr>
          <w:p w:rsidR="00D96571" w:rsidRPr="00DB7E06" w:rsidRDefault="00D96571" w:rsidP="008C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Номинация: </w:t>
            </w:r>
            <w:r w:rsidR="00146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фольклорные </w:t>
            </w:r>
            <w:r w:rsidR="00083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коллективы</w:t>
            </w:r>
            <w:r w:rsidR="008C0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старшая группа</w:t>
            </w:r>
            <w:r w:rsidR="00146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3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(18 и </w:t>
            </w:r>
            <w:proofErr w:type="gramStart"/>
            <w:r w:rsidR="000836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старше)</w:t>
            </w:r>
            <w:r w:rsidR="00773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773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15.30-16.00</w:t>
            </w:r>
          </w:p>
        </w:tc>
      </w:tr>
      <w:tr w:rsidR="00D96571" w:rsidRPr="00DB7E06" w:rsidTr="001C305D">
        <w:trPr>
          <w:trHeight w:val="88"/>
        </w:trPr>
        <w:tc>
          <w:tcPr>
            <w:tcW w:w="14678" w:type="dxa"/>
          </w:tcPr>
          <w:p w:rsidR="00D96571" w:rsidRPr="00DB7E06" w:rsidRDefault="00D96571" w:rsidP="0098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96571" w:rsidRPr="00DB7E06" w:rsidRDefault="00D96571" w:rsidP="00D9657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111"/>
        <w:gridCol w:w="2551"/>
        <w:gridCol w:w="2410"/>
        <w:gridCol w:w="2551"/>
      </w:tblGrid>
      <w:tr w:rsidR="00D96571" w:rsidRPr="00DB7E06" w:rsidTr="00980D53">
        <w:trPr>
          <w:trHeight w:val="90"/>
        </w:trPr>
        <w:tc>
          <w:tcPr>
            <w:tcW w:w="2268" w:type="dxa"/>
            <w:shd w:val="clear" w:color="auto" w:fill="auto"/>
          </w:tcPr>
          <w:p w:rsidR="00D96571" w:rsidRPr="00757982" w:rsidRDefault="00757982" w:rsidP="007579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083618" w:rsidRPr="007579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Народный коллектив, ансамбль русской песни</w:t>
            </w:r>
          </w:p>
          <w:p w:rsidR="00083618" w:rsidRPr="00DB7E06" w:rsidRDefault="00083618" w:rsidP="00D96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«Золотые купола»</w:t>
            </w:r>
          </w:p>
        </w:tc>
        <w:tc>
          <w:tcPr>
            <w:tcW w:w="1418" w:type="dxa"/>
            <w:shd w:val="clear" w:color="auto" w:fill="auto"/>
          </w:tcPr>
          <w:p w:rsidR="00D96571" w:rsidRPr="00DB7E06" w:rsidRDefault="00083618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 и старше</w:t>
            </w:r>
          </w:p>
        </w:tc>
        <w:tc>
          <w:tcPr>
            <w:tcW w:w="4111" w:type="dxa"/>
            <w:shd w:val="clear" w:color="auto" w:fill="auto"/>
          </w:tcPr>
          <w:p w:rsidR="00D96571" w:rsidRDefault="00083618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1.Историческая песня Московской области</w:t>
            </w:r>
          </w:p>
          <w:p w:rsidR="00083618" w:rsidRDefault="00083618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«Песня Русская»</w:t>
            </w:r>
          </w:p>
          <w:p w:rsidR="00083618" w:rsidRDefault="00083618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2.Хороводная песня Московской области </w:t>
            </w:r>
          </w:p>
          <w:p w:rsidR="00083618" w:rsidRDefault="00083618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 синя моря»</w:t>
            </w:r>
          </w:p>
          <w:p w:rsidR="00083618" w:rsidRPr="00083618" w:rsidRDefault="00083618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Плясовая Московской области «Во бору сосна зеленая»</w:t>
            </w:r>
          </w:p>
        </w:tc>
        <w:tc>
          <w:tcPr>
            <w:tcW w:w="2551" w:type="dxa"/>
            <w:shd w:val="clear" w:color="auto" w:fill="auto"/>
          </w:tcPr>
          <w:p w:rsidR="001C305D" w:rsidRDefault="00BB2215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Соколова Елена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Габдельхаковна</w:t>
            </w:r>
            <w:proofErr w:type="spellEnd"/>
          </w:p>
          <w:p w:rsidR="001C305D" w:rsidRDefault="001C305D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C305D" w:rsidRDefault="001C305D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C305D" w:rsidRDefault="001C305D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C305D" w:rsidRPr="00DB7E06" w:rsidRDefault="001C305D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96571" w:rsidRPr="00DB7E06" w:rsidRDefault="00D96571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90241" w:rsidRDefault="00BB2215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МУК РДК «Черкизово»,</w:t>
            </w:r>
          </w:p>
          <w:p w:rsidR="00BB2215" w:rsidRPr="00DB7E06" w:rsidRDefault="00BB2215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округ Коломенский</w:t>
            </w:r>
          </w:p>
        </w:tc>
      </w:tr>
      <w:tr w:rsidR="001C305D" w:rsidRPr="00DB7E06" w:rsidTr="00980D53">
        <w:trPr>
          <w:trHeight w:val="90"/>
        </w:trPr>
        <w:tc>
          <w:tcPr>
            <w:tcW w:w="2268" w:type="dxa"/>
            <w:shd w:val="clear" w:color="auto" w:fill="auto"/>
          </w:tcPr>
          <w:p w:rsidR="001C305D" w:rsidRPr="00BB2215" w:rsidRDefault="00757982" w:rsidP="00D96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2.</w:t>
            </w:r>
            <w:r w:rsidR="00BB2215" w:rsidRPr="00BB221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Народный коллектив хор русской </w:t>
            </w:r>
            <w:proofErr w:type="gramStart"/>
            <w:r w:rsidR="00BB2215" w:rsidRPr="00BB221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песни  «</w:t>
            </w:r>
            <w:proofErr w:type="gramEnd"/>
            <w:r w:rsidR="00BB2215" w:rsidRPr="00BB221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Каширская звонница»</w:t>
            </w:r>
          </w:p>
        </w:tc>
        <w:tc>
          <w:tcPr>
            <w:tcW w:w="1418" w:type="dxa"/>
            <w:shd w:val="clear" w:color="auto" w:fill="auto"/>
          </w:tcPr>
          <w:p w:rsidR="001C305D" w:rsidRPr="00DB7E06" w:rsidRDefault="00BB2215" w:rsidP="00980D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 и старше</w:t>
            </w:r>
          </w:p>
        </w:tc>
        <w:tc>
          <w:tcPr>
            <w:tcW w:w="4111" w:type="dxa"/>
            <w:shd w:val="clear" w:color="auto" w:fill="auto"/>
          </w:tcPr>
          <w:p w:rsidR="001C305D" w:rsidRPr="00290241" w:rsidRDefault="001C305D" w:rsidP="00290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C305D" w:rsidRPr="00DB7E06" w:rsidRDefault="00BB2215" w:rsidP="005A06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Новицкая Татьяна Николаевна</w:t>
            </w:r>
          </w:p>
        </w:tc>
        <w:tc>
          <w:tcPr>
            <w:tcW w:w="2410" w:type="dxa"/>
            <w:shd w:val="clear" w:color="auto" w:fill="auto"/>
          </w:tcPr>
          <w:p w:rsidR="001C305D" w:rsidRPr="00BB2215" w:rsidRDefault="00BB2215" w:rsidP="000836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215">
              <w:rPr>
                <w:rFonts w:ascii="Times New Roman" w:hAnsi="Times New Roman" w:cs="Times New Roman"/>
                <w:sz w:val="28"/>
                <w:szCs w:val="28"/>
              </w:rPr>
              <w:t>Зенин</w:t>
            </w:r>
            <w:proofErr w:type="spellEnd"/>
            <w:r w:rsidRPr="00BB221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Григорьевич</w:t>
            </w:r>
          </w:p>
        </w:tc>
        <w:tc>
          <w:tcPr>
            <w:tcW w:w="2551" w:type="dxa"/>
            <w:shd w:val="clear" w:color="auto" w:fill="auto"/>
          </w:tcPr>
          <w:p w:rsidR="001C305D" w:rsidRPr="00DB7E06" w:rsidRDefault="00BB2215" w:rsidP="005A06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2668">
              <w:rPr>
                <w:rFonts w:ascii="Times New Roman" w:eastAsia="Calibri" w:hAnsi="Times New Roman" w:cs="Times New Roman"/>
                <w:sz w:val="28"/>
                <w:szCs w:val="28"/>
              </w:rPr>
              <w:t>МАУК «Центр культурных инициатив» городского округа Кашира» филиал «Дом культуры им.Ленина»</w:t>
            </w:r>
          </w:p>
        </w:tc>
      </w:tr>
    </w:tbl>
    <w:p w:rsidR="00D96571" w:rsidRDefault="00D96571">
      <w:pPr>
        <w:rPr>
          <w:sz w:val="28"/>
          <w:szCs w:val="28"/>
        </w:rPr>
      </w:pPr>
    </w:p>
    <w:p w:rsidR="007732A0" w:rsidRDefault="007732A0">
      <w:pPr>
        <w:rPr>
          <w:sz w:val="28"/>
          <w:szCs w:val="28"/>
        </w:rPr>
      </w:pPr>
    </w:p>
    <w:p w:rsidR="007732A0" w:rsidRDefault="007732A0">
      <w:pPr>
        <w:rPr>
          <w:sz w:val="28"/>
          <w:szCs w:val="28"/>
        </w:rPr>
      </w:pPr>
      <w:r>
        <w:rPr>
          <w:sz w:val="28"/>
          <w:szCs w:val="28"/>
        </w:rPr>
        <w:t>16.00   -   17.</w:t>
      </w:r>
      <w:r w:rsidR="00155C50">
        <w:rPr>
          <w:sz w:val="28"/>
          <w:szCs w:val="28"/>
        </w:rPr>
        <w:t xml:space="preserve">00 </w:t>
      </w:r>
      <w:r>
        <w:rPr>
          <w:sz w:val="28"/>
          <w:szCs w:val="28"/>
        </w:rPr>
        <w:t>-  работа жюри.</w:t>
      </w:r>
      <w:bookmarkStart w:id="0" w:name="_GoBack"/>
      <w:bookmarkEnd w:id="0"/>
    </w:p>
    <w:p w:rsidR="007732A0" w:rsidRPr="00DB7E06" w:rsidRDefault="007732A0">
      <w:pPr>
        <w:rPr>
          <w:sz w:val="28"/>
          <w:szCs w:val="28"/>
        </w:rPr>
      </w:pPr>
      <w:r>
        <w:rPr>
          <w:sz w:val="28"/>
          <w:szCs w:val="28"/>
        </w:rPr>
        <w:t>17.00 – объявление результатов конкурса.</w:t>
      </w:r>
    </w:p>
    <w:sectPr w:rsidR="007732A0" w:rsidRPr="00DB7E06" w:rsidSect="00936BE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40A"/>
    <w:multiLevelType w:val="hybridMultilevel"/>
    <w:tmpl w:val="8E30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8F1"/>
    <w:multiLevelType w:val="hybridMultilevel"/>
    <w:tmpl w:val="7396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A5D"/>
    <w:multiLevelType w:val="hybridMultilevel"/>
    <w:tmpl w:val="DBD4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F6BD3"/>
    <w:multiLevelType w:val="hybridMultilevel"/>
    <w:tmpl w:val="8F7629B2"/>
    <w:lvl w:ilvl="0" w:tplc="506238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7B8534A"/>
    <w:multiLevelType w:val="hybridMultilevel"/>
    <w:tmpl w:val="ED7EACF2"/>
    <w:lvl w:ilvl="0" w:tplc="FE20A7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D125E"/>
    <w:multiLevelType w:val="hybridMultilevel"/>
    <w:tmpl w:val="9A90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42A5"/>
    <w:multiLevelType w:val="hybridMultilevel"/>
    <w:tmpl w:val="36EC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24EE"/>
    <w:multiLevelType w:val="hybridMultilevel"/>
    <w:tmpl w:val="D284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1E7F"/>
    <w:multiLevelType w:val="hybridMultilevel"/>
    <w:tmpl w:val="791E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A3A61"/>
    <w:multiLevelType w:val="hybridMultilevel"/>
    <w:tmpl w:val="B072ACE2"/>
    <w:lvl w:ilvl="0" w:tplc="82F0C2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463A5"/>
    <w:multiLevelType w:val="hybridMultilevel"/>
    <w:tmpl w:val="0854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467F4"/>
    <w:multiLevelType w:val="hybridMultilevel"/>
    <w:tmpl w:val="11B6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D35"/>
    <w:multiLevelType w:val="hybridMultilevel"/>
    <w:tmpl w:val="1098E468"/>
    <w:lvl w:ilvl="0" w:tplc="1EFAAE3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105BC"/>
    <w:multiLevelType w:val="hybridMultilevel"/>
    <w:tmpl w:val="EB50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046C1"/>
    <w:multiLevelType w:val="hybridMultilevel"/>
    <w:tmpl w:val="C682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A346C"/>
    <w:multiLevelType w:val="hybridMultilevel"/>
    <w:tmpl w:val="0E88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31C5F"/>
    <w:multiLevelType w:val="hybridMultilevel"/>
    <w:tmpl w:val="D9BA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16BB9"/>
    <w:multiLevelType w:val="hybridMultilevel"/>
    <w:tmpl w:val="8E3C2646"/>
    <w:lvl w:ilvl="0" w:tplc="FA9849DA">
      <w:start w:val="3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A0E2520"/>
    <w:multiLevelType w:val="hybridMultilevel"/>
    <w:tmpl w:val="CBD42918"/>
    <w:lvl w:ilvl="0" w:tplc="E78806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33046"/>
    <w:multiLevelType w:val="hybridMultilevel"/>
    <w:tmpl w:val="37F2B502"/>
    <w:lvl w:ilvl="0" w:tplc="77CA109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A405D"/>
    <w:multiLevelType w:val="hybridMultilevel"/>
    <w:tmpl w:val="8524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20283"/>
    <w:multiLevelType w:val="hybridMultilevel"/>
    <w:tmpl w:val="8FCC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B0CDB"/>
    <w:multiLevelType w:val="hybridMultilevel"/>
    <w:tmpl w:val="AAEC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45C4D"/>
    <w:multiLevelType w:val="hybridMultilevel"/>
    <w:tmpl w:val="138C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C2A31"/>
    <w:multiLevelType w:val="hybridMultilevel"/>
    <w:tmpl w:val="3896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238F5"/>
    <w:multiLevelType w:val="hybridMultilevel"/>
    <w:tmpl w:val="1C7C36C0"/>
    <w:lvl w:ilvl="0" w:tplc="F0DA98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84E30"/>
    <w:multiLevelType w:val="hybridMultilevel"/>
    <w:tmpl w:val="CE46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277C3"/>
    <w:multiLevelType w:val="hybridMultilevel"/>
    <w:tmpl w:val="6BF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B379C"/>
    <w:multiLevelType w:val="hybridMultilevel"/>
    <w:tmpl w:val="38EC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D183A"/>
    <w:multiLevelType w:val="hybridMultilevel"/>
    <w:tmpl w:val="836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0C8B"/>
    <w:multiLevelType w:val="hybridMultilevel"/>
    <w:tmpl w:val="FA3E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5FAE"/>
    <w:multiLevelType w:val="hybridMultilevel"/>
    <w:tmpl w:val="0744FC68"/>
    <w:lvl w:ilvl="0" w:tplc="E904D6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E2943"/>
    <w:multiLevelType w:val="hybridMultilevel"/>
    <w:tmpl w:val="83B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1226B"/>
    <w:multiLevelType w:val="hybridMultilevel"/>
    <w:tmpl w:val="E2A2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2549E"/>
    <w:multiLevelType w:val="hybridMultilevel"/>
    <w:tmpl w:val="60E8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064AC"/>
    <w:multiLevelType w:val="hybridMultilevel"/>
    <w:tmpl w:val="6E948E1E"/>
    <w:lvl w:ilvl="0" w:tplc="E69A3E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57F06CA9"/>
    <w:multiLevelType w:val="hybridMultilevel"/>
    <w:tmpl w:val="D9A2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00F34"/>
    <w:multiLevelType w:val="hybridMultilevel"/>
    <w:tmpl w:val="9A1E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A61D6"/>
    <w:multiLevelType w:val="hybridMultilevel"/>
    <w:tmpl w:val="D3D2D9FC"/>
    <w:lvl w:ilvl="0" w:tplc="3A647FA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9355B"/>
    <w:multiLevelType w:val="hybridMultilevel"/>
    <w:tmpl w:val="8E3C2646"/>
    <w:lvl w:ilvl="0" w:tplc="FA9849DA">
      <w:start w:val="3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4167714"/>
    <w:multiLevelType w:val="hybridMultilevel"/>
    <w:tmpl w:val="95BE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B5760"/>
    <w:multiLevelType w:val="hybridMultilevel"/>
    <w:tmpl w:val="FB7C5096"/>
    <w:lvl w:ilvl="0" w:tplc="FB3CB6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B19D4"/>
    <w:multiLevelType w:val="hybridMultilevel"/>
    <w:tmpl w:val="4F2CD200"/>
    <w:lvl w:ilvl="0" w:tplc="6D1AF9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C7131"/>
    <w:multiLevelType w:val="hybridMultilevel"/>
    <w:tmpl w:val="21F2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92DC9"/>
    <w:multiLevelType w:val="multilevel"/>
    <w:tmpl w:val="81B46C36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1E36007"/>
    <w:multiLevelType w:val="hybridMultilevel"/>
    <w:tmpl w:val="8BB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B637D"/>
    <w:multiLevelType w:val="hybridMultilevel"/>
    <w:tmpl w:val="CFDE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B3D6E"/>
    <w:multiLevelType w:val="hybridMultilevel"/>
    <w:tmpl w:val="259C368E"/>
    <w:lvl w:ilvl="0" w:tplc="9F74A86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A6F35"/>
    <w:multiLevelType w:val="hybridMultilevel"/>
    <w:tmpl w:val="EE02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97ABE"/>
    <w:multiLevelType w:val="hybridMultilevel"/>
    <w:tmpl w:val="9472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0"/>
  </w:num>
  <w:num w:numId="4">
    <w:abstractNumId w:val="29"/>
  </w:num>
  <w:num w:numId="5">
    <w:abstractNumId w:val="34"/>
  </w:num>
  <w:num w:numId="6">
    <w:abstractNumId w:val="10"/>
  </w:num>
  <w:num w:numId="7">
    <w:abstractNumId w:val="11"/>
  </w:num>
  <w:num w:numId="8">
    <w:abstractNumId w:val="15"/>
  </w:num>
  <w:num w:numId="9">
    <w:abstractNumId w:val="45"/>
  </w:num>
  <w:num w:numId="10">
    <w:abstractNumId w:val="31"/>
  </w:num>
  <w:num w:numId="11">
    <w:abstractNumId w:val="4"/>
  </w:num>
  <w:num w:numId="12">
    <w:abstractNumId w:val="26"/>
  </w:num>
  <w:num w:numId="13">
    <w:abstractNumId w:val="42"/>
  </w:num>
  <w:num w:numId="14">
    <w:abstractNumId w:val="0"/>
  </w:num>
  <w:num w:numId="15">
    <w:abstractNumId w:val="12"/>
  </w:num>
  <w:num w:numId="16">
    <w:abstractNumId w:val="3"/>
  </w:num>
  <w:num w:numId="17">
    <w:abstractNumId w:val="25"/>
  </w:num>
  <w:num w:numId="18">
    <w:abstractNumId w:val="35"/>
  </w:num>
  <w:num w:numId="19">
    <w:abstractNumId w:val="47"/>
  </w:num>
  <w:num w:numId="20">
    <w:abstractNumId w:val="43"/>
  </w:num>
  <w:num w:numId="21">
    <w:abstractNumId w:val="28"/>
  </w:num>
  <w:num w:numId="22">
    <w:abstractNumId w:val="2"/>
  </w:num>
  <w:num w:numId="23">
    <w:abstractNumId w:val="17"/>
  </w:num>
  <w:num w:numId="24">
    <w:abstractNumId w:val="39"/>
  </w:num>
  <w:num w:numId="25">
    <w:abstractNumId w:val="21"/>
  </w:num>
  <w:num w:numId="26">
    <w:abstractNumId w:val="44"/>
  </w:num>
  <w:num w:numId="27">
    <w:abstractNumId w:val="49"/>
  </w:num>
  <w:num w:numId="28">
    <w:abstractNumId w:val="6"/>
  </w:num>
  <w:num w:numId="29">
    <w:abstractNumId w:val="8"/>
  </w:num>
  <w:num w:numId="30">
    <w:abstractNumId w:val="14"/>
  </w:num>
  <w:num w:numId="31">
    <w:abstractNumId w:val="36"/>
  </w:num>
  <w:num w:numId="32">
    <w:abstractNumId w:val="18"/>
  </w:num>
  <w:num w:numId="33">
    <w:abstractNumId w:val="27"/>
  </w:num>
  <w:num w:numId="34">
    <w:abstractNumId w:val="41"/>
  </w:num>
  <w:num w:numId="35">
    <w:abstractNumId w:val="9"/>
  </w:num>
  <w:num w:numId="36">
    <w:abstractNumId w:val="37"/>
  </w:num>
  <w:num w:numId="37">
    <w:abstractNumId w:val="38"/>
  </w:num>
  <w:num w:numId="38">
    <w:abstractNumId w:val="33"/>
  </w:num>
  <w:num w:numId="39">
    <w:abstractNumId w:val="22"/>
  </w:num>
  <w:num w:numId="40">
    <w:abstractNumId w:val="24"/>
  </w:num>
  <w:num w:numId="41">
    <w:abstractNumId w:val="5"/>
  </w:num>
  <w:num w:numId="42">
    <w:abstractNumId w:val="23"/>
  </w:num>
  <w:num w:numId="43">
    <w:abstractNumId w:val="7"/>
  </w:num>
  <w:num w:numId="44">
    <w:abstractNumId w:val="19"/>
  </w:num>
  <w:num w:numId="45">
    <w:abstractNumId w:val="48"/>
  </w:num>
  <w:num w:numId="46">
    <w:abstractNumId w:val="13"/>
  </w:num>
  <w:num w:numId="47">
    <w:abstractNumId w:val="20"/>
  </w:num>
  <w:num w:numId="48">
    <w:abstractNumId w:val="46"/>
  </w:num>
  <w:num w:numId="49">
    <w:abstractNumId w:val="1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63F"/>
    <w:rsid w:val="0000576A"/>
    <w:rsid w:val="00021096"/>
    <w:rsid w:val="000818EA"/>
    <w:rsid w:val="00083618"/>
    <w:rsid w:val="000D13C7"/>
    <w:rsid w:val="001465BF"/>
    <w:rsid w:val="00155C50"/>
    <w:rsid w:val="0017563F"/>
    <w:rsid w:val="001A2B8D"/>
    <w:rsid w:val="001C305D"/>
    <w:rsid w:val="001E6AC5"/>
    <w:rsid w:val="0020632E"/>
    <w:rsid w:val="002556F6"/>
    <w:rsid w:val="00271025"/>
    <w:rsid w:val="00290241"/>
    <w:rsid w:val="00296C4E"/>
    <w:rsid w:val="002A0187"/>
    <w:rsid w:val="002B08DD"/>
    <w:rsid w:val="0030656D"/>
    <w:rsid w:val="00371CA0"/>
    <w:rsid w:val="00374A70"/>
    <w:rsid w:val="00375ECD"/>
    <w:rsid w:val="00386972"/>
    <w:rsid w:val="003E19B2"/>
    <w:rsid w:val="00446D2C"/>
    <w:rsid w:val="004609EF"/>
    <w:rsid w:val="00465C76"/>
    <w:rsid w:val="004671EE"/>
    <w:rsid w:val="00471561"/>
    <w:rsid w:val="0049494A"/>
    <w:rsid w:val="004A706C"/>
    <w:rsid w:val="004C3687"/>
    <w:rsid w:val="004E2CA2"/>
    <w:rsid w:val="00501C1E"/>
    <w:rsid w:val="0052326C"/>
    <w:rsid w:val="0053586F"/>
    <w:rsid w:val="00541A8D"/>
    <w:rsid w:val="0055339D"/>
    <w:rsid w:val="00573E53"/>
    <w:rsid w:val="005902BC"/>
    <w:rsid w:val="005B2F58"/>
    <w:rsid w:val="005E7D6F"/>
    <w:rsid w:val="006150D2"/>
    <w:rsid w:val="00622B13"/>
    <w:rsid w:val="00627368"/>
    <w:rsid w:val="00630F8C"/>
    <w:rsid w:val="006D5FCC"/>
    <w:rsid w:val="006E0110"/>
    <w:rsid w:val="0071175C"/>
    <w:rsid w:val="00711EB4"/>
    <w:rsid w:val="00721426"/>
    <w:rsid w:val="00741E85"/>
    <w:rsid w:val="00751FC2"/>
    <w:rsid w:val="00757982"/>
    <w:rsid w:val="0077231D"/>
    <w:rsid w:val="007732A0"/>
    <w:rsid w:val="007770BF"/>
    <w:rsid w:val="007862BB"/>
    <w:rsid w:val="00796A14"/>
    <w:rsid w:val="007A276D"/>
    <w:rsid w:val="007B33C1"/>
    <w:rsid w:val="007C4DCB"/>
    <w:rsid w:val="007C50D7"/>
    <w:rsid w:val="007D0466"/>
    <w:rsid w:val="007D3DE5"/>
    <w:rsid w:val="007F6F73"/>
    <w:rsid w:val="0081109F"/>
    <w:rsid w:val="00817265"/>
    <w:rsid w:val="00825FE0"/>
    <w:rsid w:val="00840DD2"/>
    <w:rsid w:val="008C0CD9"/>
    <w:rsid w:val="008D7A97"/>
    <w:rsid w:val="008E37AF"/>
    <w:rsid w:val="00904224"/>
    <w:rsid w:val="00914450"/>
    <w:rsid w:val="00936BEB"/>
    <w:rsid w:val="009729E7"/>
    <w:rsid w:val="00972E84"/>
    <w:rsid w:val="009C311B"/>
    <w:rsid w:val="009C5CF6"/>
    <w:rsid w:val="009C66E8"/>
    <w:rsid w:val="009F014F"/>
    <w:rsid w:val="00A14811"/>
    <w:rsid w:val="00A20C84"/>
    <w:rsid w:val="00A4422A"/>
    <w:rsid w:val="00A5718E"/>
    <w:rsid w:val="00AA18B7"/>
    <w:rsid w:val="00B4496A"/>
    <w:rsid w:val="00B524A9"/>
    <w:rsid w:val="00B52A2E"/>
    <w:rsid w:val="00BB2215"/>
    <w:rsid w:val="00BC78DF"/>
    <w:rsid w:val="00C11492"/>
    <w:rsid w:val="00C660CA"/>
    <w:rsid w:val="00CA27B1"/>
    <w:rsid w:val="00CA3879"/>
    <w:rsid w:val="00CB75F4"/>
    <w:rsid w:val="00D022FF"/>
    <w:rsid w:val="00D06B19"/>
    <w:rsid w:val="00D43F0E"/>
    <w:rsid w:val="00D44383"/>
    <w:rsid w:val="00D62F31"/>
    <w:rsid w:val="00D83CDC"/>
    <w:rsid w:val="00D96571"/>
    <w:rsid w:val="00DA2668"/>
    <w:rsid w:val="00DA438D"/>
    <w:rsid w:val="00DB7E06"/>
    <w:rsid w:val="00E26107"/>
    <w:rsid w:val="00E41D76"/>
    <w:rsid w:val="00E72EB4"/>
    <w:rsid w:val="00EB5209"/>
    <w:rsid w:val="00EF0B0C"/>
    <w:rsid w:val="00F16BAA"/>
    <w:rsid w:val="00F1728D"/>
    <w:rsid w:val="00F30947"/>
    <w:rsid w:val="00F32BA4"/>
    <w:rsid w:val="00F4761C"/>
    <w:rsid w:val="00F66DB1"/>
    <w:rsid w:val="00F82565"/>
    <w:rsid w:val="00F87B09"/>
    <w:rsid w:val="00FA37AE"/>
    <w:rsid w:val="00FA5B6B"/>
    <w:rsid w:val="00FB1191"/>
    <w:rsid w:val="00FC27D1"/>
    <w:rsid w:val="00FC3EEF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75B3-D689-4997-A013-1D33D3C3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Каширская детская школа искусств</cp:lastModifiedBy>
  <cp:revision>38</cp:revision>
  <dcterms:created xsi:type="dcterms:W3CDTF">2017-09-07T11:56:00Z</dcterms:created>
  <dcterms:modified xsi:type="dcterms:W3CDTF">2018-10-16T15:03:00Z</dcterms:modified>
</cp:coreProperties>
</file>